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34023" w14:textId="109D5EEA" w:rsidR="00011D70" w:rsidRDefault="00011D70" w:rsidP="00445A35">
      <w:pPr>
        <w:pStyle w:val="Title"/>
        <w:kinsoku w:val="0"/>
        <w:overflowPunct w:val="0"/>
        <w:jc w:val="center"/>
        <w:rPr>
          <w:sz w:val="28"/>
          <w:szCs w:val="28"/>
        </w:rPr>
      </w:pPr>
      <w:r w:rsidRPr="00445A35">
        <w:rPr>
          <w:sz w:val="28"/>
          <w:szCs w:val="28"/>
        </w:rPr>
        <w:t xml:space="preserve">Mid-Year Application for a </w:t>
      </w:r>
      <w:r w:rsidR="004D4748" w:rsidRPr="00445A35">
        <w:rPr>
          <w:sz w:val="28"/>
          <w:szCs w:val="28"/>
        </w:rPr>
        <w:t>Primary</w:t>
      </w:r>
      <w:r w:rsidRPr="00445A35">
        <w:rPr>
          <w:sz w:val="28"/>
          <w:szCs w:val="28"/>
        </w:rPr>
        <w:t xml:space="preserve"> School Place</w:t>
      </w:r>
    </w:p>
    <w:p w14:paraId="004EE7DE" w14:textId="77777777" w:rsidR="003F0478" w:rsidRPr="003F0478" w:rsidRDefault="003F0478" w:rsidP="003F0478"/>
    <w:p w14:paraId="0CB03A23" w14:textId="3B21894F" w:rsidR="00011D70" w:rsidRPr="003F0478" w:rsidRDefault="003F0478" w:rsidP="003F0478">
      <w:pPr>
        <w:jc w:val="center"/>
        <w:rPr>
          <w:u w:val="single"/>
        </w:rPr>
      </w:pPr>
      <w:r w:rsidRPr="003F0478">
        <w:rPr>
          <w:bCs/>
          <w:iCs/>
          <w:sz w:val="23"/>
          <w:szCs w:val="23"/>
          <w:u w:val="single"/>
        </w:rPr>
        <w:t>You should not remove your child from their current school until a place has been secured elsewhere.</w:t>
      </w:r>
    </w:p>
    <w:p w14:paraId="2F0A0AF4" w14:textId="77777777" w:rsidR="008412CF" w:rsidRPr="008412CF" w:rsidRDefault="008412CF" w:rsidP="003F0478">
      <w:pPr>
        <w:pStyle w:val="NoSpacing"/>
      </w:pPr>
    </w:p>
    <w:tbl>
      <w:tblPr>
        <w:tblStyle w:val="TableGrid"/>
        <w:tblW w:w="0" w:type="auto"/>
        <w:tblInd w:w="2263" w:type="dxa"/>
        <w:tblLook w:val="04A0" w:firstRow="1" w:lastRow="0" w:firstColumn="1" w:lastColumn="0" w:noHBand="0" w:noVBand="1"/>
      </w:tblPr>
      <w:tblGrid>
        <w:gridCol w:w="6804"/>
      </w:tblGrid>
      <w:tr w:rsidR="008412CF" w14:paraId="5F0E7EEF" w14:textId="77777777" w:rsidTr="003F0478">
        <w:tc>
          <w:tcPr>
            <w:tcW w:w="6804" w:type="dxa"/>
            <w:shd w:val="clear" w:color="auto" w:fill="D9D9D9" w:themeFill="background1" w:themeFillShade="D9"/>
          </w:tcPr>
          <w:p w14:paraId="7D952DE4" w14:textId="1DD8AE71" w:rsidR="008412CF" w:rsidRPr="008412CF" w:rsidRDefault="008412CF">
            <w:pPr>
              <w:pStyle w:val="BodyText"/>
              <w:kinsoku w:val="0"/>
              <w:overflowPunct w:val="0"/>
              <w:spacing w:before="190" w:line="237" w:lineRule="auto"/>
              <w:ind w:right="1345"/>
              <w:rPr>
                <w:b/>
                <w:iCs/>
                <w:sz w:val="20"/>
                <w:szCs w:val="20"/>
              </w:rPr>
            </w:pPr>
            <w:r w:rsidRPr="008412CF">
              <w:rPr>
                <w:b/>
                <w:iCs/>
                <w:sz w:val="20"/>
                <w:szCs w:val="20"/>
              </w:rPr>
              <w:t>Form submission date:</w:t>
            </w:r>
          </w:p>
        </w:tc>
      </w:tr>
    </w:tbl>
    <w:p w14:paraId="5FB305C3" w14:textId="77777777" w:rsidR="00011D70" w:rsidRDefault="00011D70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71F0FAC1" w14:textId="77777777" w:rsidR="00011D70" w:rsidRPr="0031638F" w:rsidRDefault="00011D70">
      <w:pPr>
        <w:pStyle w:val="Heading2"/>
        <w:kinsoku w:val="0"/>
        <w:overflowPunct w:val="0"/>
        <w:spacing w:before="1"/>
        <w:rPr>
          <w:sz w:val="24"/>
          <w:szCs w:val="24"/>
        </w:rPr>
      </w:pPr>
      <w:r w:rsidRPr="0031638F">
        <w:rPr>
          <w:sz w:val="24"/>
          <w:szCs w:val="24"/>
        </w:rPr>
        <w:t>Section 1 – Pupil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91"/>
        <w:gridCol w:w="3592"/>
      </w:tblGrid>
      <w:tr w:rsidR="00011D70" w14:paraId="15982CF8" w14:textId="77777777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0B40D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Pupil surname</w:t>
            </w:r>
          </w:p>
        </w:tc>
      </w:tr>
      <w:tr w:rsidR="00011D70" w14:paraId="04692330" w14:textId="77777777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DC32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First name(s)</w:t>
            </w:r>
          </w:p>
        </w:tc>
      </w:tr>
      <w:tr w:rsidR="00011D70" w14:paraId="5610BEE5" w14:textId="77777777">
        <w:trPr>
          <w:trHeight w:val="398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7A4AE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tc>
          <w:tcPr>
            <w:tcW w:w="3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5828D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Year group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1ECF" w14:textId="77777777" w:rsidR="00011D70" w:rsidRDefault="00D85F78">
            <w:pPr>
              <w:pStyle w:val="TableParagraph"/>
              <w:tabs>
                <w:tab w:val="left" w:pos="1691"/>
              </w:tabs>
              <w:kinsoku w:val="0"/>
              <w:overflowPunct w:val="0"/>
              <w:spacing w:before="10"/>
              <w:ind w:left="105"/>
            </w:pP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1" locked="0" layoutInCell="0" allowOverlap="1" wp14:anchorId="52CE7A6A" wp14:editId="563B25B9">
                      <wp:simplePos x="0" y="0"/>
                      <wp:positionH relativeFrom="page">
                        <wp:posOffset>1652905</wp:posOffset>
                      </wp:positionH>
                      <wp:positionV relativeFrom="paragraph">
                        <wp:posOffset>26035</wp:posOffset>
                      </wp:positionV>
                      <wp:extent cx="180975" cy="180975"/>
                      <wp:effectExtent l="0" t="0" r="28575" b="28575"/>
                      <wp:wrapNone/>
                      <wp:docPr id="16" name="Freeform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86A0398" id="Freeform 10" o:spid="_x0000_s1026" style="position:absolute;margin-left:130.15pt;margin-top:2.05pt;width:14.2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vqARAMAAGsIAAAOAAAAZHJzL2Uyb0RvYy54bWysVtuOmzAQfa/Uf7D8WCkLZMkNLVmtcqkq&#10;bduVNv0AB0xABZvaTsi26r93xkBCsqk2qpoHsPHheOYcPJO7+32Rkx1XOpMipN6NSwkXkYwzsQnp&#10;t9WyN6ZEGyZilkvBQ/rCNb2fvn93V5UB78tU5jFXBEiEDqoypKkxZeA4Okp5wfSNLLmAxUSqghmY&#10;qo0TK1YBe5E7fdcdOpVUcalkxLWGp/N6kU4tf5LwyHxNEs0NyUMKsRl7Vfa6xqszvWPBRrEyzaIm&#10;DPYPURQsE7DpgWrODCNblb2iKrJISS0TcxPJwpFJkkXc5gDZeO5ZNs8pK7nNBcTR5UEm/f9ooy+7&#10;J0WyGLwbUiJYAR4tFeeoOPGsPlWpA4A9l08KM9Tlo4y+axDOOVnBiQYMWVefZQw0bGuk1WSfqALf&#10;hGzJ3kr/cpCe7w2J4KE3diejASURLDVj3IEF7cvRVpuPXFoitnvUpnYuhpHVPW6CX4HLSZGDiR8c&#10;4pKK9MeDxuUDxOtAYJmkl0D9M9BFptsz0EUm/wx0kQly74R9kQcM6kAusoxOIBdZ4EC+xTLpQE70&#10;AT82reIsbU2I9qJxAUaE4cl3rfGl1Gg4WgK2rjz0ASgAhZb9BQy6I/j2KjBIi2Dr8JvMoB+CR1cx&#10;g0wInnTB9Q5Nrgpqy3lVUZRAVVnjOywomUGJ2iGpQorfIknrOz4v5I6vpEWY49FovljY7bieiy7O&#10;8kB4R2S73t5Ly9fi7DkGvna1vdeo2p5rMK/3i3KpeW0r5mv9PSSOenWOrZDLLM+tNrlAOSaD/sB+&#10;KFrmWYyLKIVWm/UsV2THsGbbX2PCCUzJrYgtWcpZvGjGhmV5PbbpIh+UmMYGLDa2KP+auJPFeDH2&#10;e35/uOj57nzee1jO/N5w6Y0G89v5bDb3fmNonh+kWRxzgdG1DcLzryvATauqS/uhRZxkcZLs0v5e&#10;J+uchmFFhlzau83OFmOsv9j6dLCW8QvUYiXrjgcdGgapVD8pqaDbhVT/2DLFKck/CWgnE8/3sT3a&#10;iT8Y9WGiuivr7goTEVCF1FA47TicmbqlbkuVbVLYybO2CvkAPSDJsFbb+Oqomgl0NJtB032xZXbn&#10;FnX8jzD9AwAA//8DAFBLAwQUAAYACAAAACEAVebrPN8AAAAIAQAADwAAAGRycy9kb3ducmV2Lnht&#10;bEyPQUvEMBSE74L/ITzBy+Imm5VSatNFFBFZFFwF8fa2ebbF5qU02W311xtPehxmmPmm3MyuF0ca&#10;Q+fZwGqpQBDX3nbcGHh9ubvIQYSIbLH3TAa+KMCmOj0psbB+4mc67mIjUgmHAg20MQ6FlKFuyWFY&#10;+oE4eR9+dBiTHBtpR5xSueulViqTDjtOCy0OdNNS/bk7OANyG+ht8X0/bRf14/uDwqdO35Ix52fz&#10;9RWISHP8C8MvfkKHKjHt/YFtEL0Bnal1ihq4XIFIvs7zdGVvYK0zkFUp/x+ofgAAAP//AwBQSwEC&#10;LQAUAAYACAAAACEAtoM4kv4AAADhAQAAEwAAAAAAAAAAAAAAAAAAAAAAW0NvbnRlbnRfVHlwZXNd&#10;LnhtbFBLAQItABQABgAIAAAAIQA4/SH/1gAAAJQBAAALAAAAAAAAAAAAAAAAAC8BAABfcmVscy8u&#10;cmVsc1BLAQItABQABgAIAAAAIQD/EvqARAMAAGsIAAAOAAAAAAAAAAAAAAAAAC4CAABkcnMvZTJv&#10;RG9jLnhtbFBLAQItABQABgAIAAAAIQBV5us83wAAAAgBAAAPAAAAAAAAAAAAAAAAAJ4FAABkcnMv&#10;ZG93bnJldi54bWxQSwUGAAAAAAQABADzAAAAqgYAAAAA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1" locked="0" layoutInCell="0" allowOverlap="1" wp14:anchorId="362315A8" wp14:editId="7B0293A3">
                      <wp:simplePos x="0" y="0"/>
                      <wp:positionH relativeFrom="page">
                        <wp:posOffset>464820</wp:posOffset>
                      </wp:positionH>
                      <wp:positionV relativeFrom="paragraph">
                        <wp:posOffset>26670</wp:posOffset>
                      </wp:positionV>
                      <wp:extent cx="180975" cy="180975"/>
                      <wp:effectExtent l="0" t="0" r="28575" b="28575"/>
                      <wp:wrapNone/>
                      <wp:docPr id="15" name="Freeform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AEBE1EB" id="Freeform 11" o:spid="_x0000_s1026" style="position:absolute;margin-left:36.6pt;margin-top:2.1pt;width:14.25pt;height:14.2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Rl0RwMAAGsIAAAOAAAAZHJzL2Uyb0RvYy54bWysVm1vmzAQ/j5p/8Hyx0kpkJLmRSVVlZdp&#10;UrdVavYDHDABDWxmOyHdtP++OwMJpEytpuUDtrmHx3f32He5vTvmGTlwpVMpAupduZRwEcooFbuA&#10;ftusBxNKtGEiYpkUPKDPXNO7+ft3t2Ux40OZyCziigCJ0LOyCGhiTDFzHB0mPGf6ShZcgDGWKmcG&#10;lmrnRIqVwJ5nztB1b5xSqqhQMuRaw9tlZaRzyx/HPDRf41hzQ7KAgm/GPpV9bvHpzG/ZbKdYkaRh&#10;7Qb7By9ylgrY9ES1ZIaRvUpfUOVpqKSWsbkKZe7IOE5DbmOAaDz3IpqnhBXcxgLJ0cUpTfr/0YZf&#10;Do+KpBFoN6JEsBw0WivOMePE8zA/ZaFnAHsqHhVGqIsHGX7XYHA6FlxowJBt+VlGQMP2RtqcHGOV&#10;45cQLTna1D+fUs+PhoTw0pu40zF4EIKpnuMObNZ8HO61+cilJWKHB20q5SKY2bxHtfMbUDnOMxDx&#10;g0NcUpLhZFSrfIJ4LQiYSdIHGl6AepmuL0C9TP4FqJcJYm+53ctz04H0sow7kF4WuJCtjXpZpi1I&#10;Jz+gx67JOEsaEcKjqFWAGWF4810rfCE1Co6SgKwbe5qAAlAo2V/AkHcEX6Nor4IhtQi2Cr8Khvwh&#10;ePwmZkgTgqdtcLVDHauC2nJZVRQlUFW21XkrmMEUYag4JWVA8SySpBrxfS4PfCMtwpyvRn1iYbez&#10;PRNtnOUB987Ixt6MheVrcLbOAV9jbcYKVcnzFszL/cJMal4phUFayU6BY75a11bIdZpl9t5mAtMx&#10;HQ1H9qBomaURGjEVWu22i0yRA8OabX+1CB2YknsRWbKEs2hVzw1Ls2puw0U+KDG1DFhsbFH+NXWn&#10;q8lq4g/84c1q4LvL5eB+vfAHN2tvPFpeLxeLpfcbXfP8WZJGERfoXdMgPP9tBbhuVVVpP7WIThSd&#10;YNf29zJYp+uGTTLE0ow2OluMsf5WBXsro2eoxUpWHQ86NEwSqX5SUkK3C6j+sWeKU5J9EtBOpp7v&#10;Y3u0C380HsJCtS3btoWJEKgCaijcdpwuTNVS94VKdwns5FlZhbyHHhCnWKutf5VX9QI6mo2g7r7Y&#10;Mttrizr/R5j/AQAA//8DAFBLAwQUAAYACAAAACEAVzQrvN4AAAAHAQAADwAAAGRycy9kb3ducmV2&#10;LnhtbEyOQUvDQBSE74L/YXmCl2I3TcVIzEsRRURKBasg3l6zzySYfRuy2yb6692e9DQMM8x8xWqy&#10;nTrw4FsnCIt5AoqlcqaVGuHt9eHiGpQPJIY6J4zwzR5W5elJQblxo7zwYRtqFUfE54TQhNDnWvuq&#10;YUt+7nqWmH26wVKIdqi1GWiM47bTaZJcaUutxIeGer5ruPra7i2CXnt+n/08jutZtfl4Sui5Te8Z&#10;8fxsur0BFXgKf2U44kd0KCPTzu3FeNUhZMs0NhEuoxzjZJGB2iEs0wx0Wej//OUvAAAA//8DAFBL&#10;AQItABQABgAIAAAAIQC2gziS/gAAAOEBAAATAAAAAAAAAAAAAAAAAAAAAABbQ29udGVudF9UeXBl&#10;c10ueG1sUEsBAi0AFAAGAAgAAAAhADj9If/WAAAAlAEAAAsAAAAAAAAAAAAAAAAALwEAAF9yZWxz&#10;Ly5yZWxzUEsBAi0AFAAGAAgAAAAhAKFpGXRHAwAAawgAAA4AAAAAAAAAAAAAAAAALgIAAGRycy9l&#10;Mm9Eb2MueG1sUEsBAi0AFAAGAAgAAAAhAFc0K7zeAAAABwEAAA8AAAAAAAAAAAAAAAAAoQUAAGRy&#10;cy9kb3ducmV2LnhtbFBLBQYAAAAABAAEAPMAAACsBgAAAAA=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="00011D70">
              <w:t>Male</w:t>
            </w:r>
            <w:r w:rsidR="00011D70">
              <w:tab/>
              <w:t>Female</w:t>
            </w:r>
          </w:p>
        </w:tc>
      </w:tr>
      <w:tr w:rsidR="00011D70" w14:paraId="2C5FB8B1" w14:textId="77777777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82CE8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Current school (or last school attended)</w:t>
            </w:r>
          </w:p>
        </w:tc>
      </w:tr>
      <w:tr w:rsidR="00011D70" w14:paraId="1A07359B" w14:textId="77777777">
        <w:trPr>
          <w:trHeight w:val="393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D342B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Town and postcode of current school</w:t>
            </w:r>
          </w:p>
        </w:tc>
      </w:tr>
      <w:tr w:rsidR="00011D70" w14:paraId="185F736D" w14:textId="77777777">
        <w:trPr>
          <w:trHeight w:val="398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04903" w14:textId="77777777" w:rsidR="00011D70" w:rsidRDefault="00D85F78">
            <w:pPr>
              <w:pStyle w:val="TableParagraph"/>
              <w:tabs>
                <w:tab w:val="left" w:pos="4205"/>
              </w:tabs>
              <w:kinsoku w:val="0"/>
              <w:overflowPunct w:val="0"/>
              <w:spacing w:before="29"/>
            </w:pP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1" locked="0" layoutInCell="0" allowOverlap="1" wp14:anchorId="2CE6CA9A" wp14:editId="2CF74F7C">
                      <wp:simplePos x="0" y="0"/>
                      <wp:positionH relativeFrom="page">
                        <wp:posOffset>2209800</wp:posOffset>
                      </wp:positionH>
                      <wp:positionV relativeFrom="paragraph">
                        <wp:posOffset>41275</wp:posOffset>
                      </wp:positionV>
                      <wp:extent cx="180975" cy="180975"/>
                      <wp:effectExtent l="0" t="0" r="28575" b="28575"/>
                      <wp:wrapNone/>
                      <wp:docPr id="13" name="Freeform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0F1C851" id="Freeform 13" o:spid="_x0000_s1026" style="position:absolute;margin-left:174pt;margin-top:3.25pt;width:14.25pt;height:14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5GSQMAAGsIAAAOAAAAZHJzL2Uyb0RvYy54bWysVtlu2zAQfC/QfyD4WMCR5MjxgchB4KMo&#10;0CNA3A+gJcoSKpEqSVtOi/57d6nDkuMgQVE/WKR2PNyZlXZ9e3fMM3LgSqdSBNS7cinhIpRRKnYB&#10;/b5ZDyaUaMNExDIpeECfuKZ38/fvbstixocykVnEFQESoWdlEdDEmGLmODpMeM70lSy4gGAsVc4M&#10;bNXOiRQrgT3PnKHr3jilVFGhZMi1hrvLKkjnlj+OeWi+xbHmhmQBhdyM/Vb2e4vfzvyWzXaKFUka&#10;1mmwf8giZ6mAQ1uqJTOM7FX6jCpPQyW1jM1VKHNHxnEacqsB1HjumZrHhBXcagFzdNHapP8fbfj1&#10;8KBIGkHtrikRLIcarRXn6DiBW+BPWegZwB6LB4UKdfFZhj80BJxeBDcaMGRbfpER0LC9kdaTY6xy&#10;/CWoJUdr/VNrPT8aEsJNb+JOxyNKQgjVazyBzZofh3ttPnJpidjhszZV5SJYWd+jOvkNVDnOMyji&#10;B4e4pCTDyaiucgvxOhAIk+QSaHgGusgEnrWHvcjkn4EuMoH2lsm9nNFND3KRZdyDXNQFL2TnoIss&#10;0w6kpwrqsWscZ0lThPAo6irAijB8811b+EJqLDiWBMq68bAOQAEoLNkLYPAdwfbRexUM1iLYVvhV&#10;MPiH4PGb0gCbEDztgqsTaq0Kest5V1GUQFfZVs9bwQxahFJxScqA4rNIkuqK93N54BtpEeb0aiCq&#10;cuoUz0QXZ3kgvROyiTfXwvI1ONvnIPsm2lwrVFWet2CenxdmUvMqWRRp69sKR786r62Q6zTLAIyJ&#10;oB3T0XBkHxQtszTCIMa02m0XmSIHhj3bfmo7ejAl9yKyZAln0apeG5Zm1drKRT5oMXUZsNnYpvx7&#10;6k5Xk9XEH/jDm9XAd5fLwf164Q9u1t54tLxeLhZL7w+m5vmzJI0iLjC7ZkB4/tsacD2qqtbejoie&#10;ip7Ytf08F+v007Amg5bmatXZZoz9t2rYWxk9QS9Wspp4MKFhkUj1i5ISpl1A9c89U5yS7JOAcTL1&#10;fB/Ho934o/EQNqob2XYjTIRAFVBD4W3H5cJUI3VfqHSXwEmeLauQ9zAD4hR7tc2vyqrewESzCurp&#10;iyOzu7eo03+E+V8AAAD//wMAUEsDBBQABgAIAAAAIQAUR6Sn4AAAAAgBAAAPAAAAZHJzL2Rvd25y&#10;ZXYueG1sTI9PS8NAEMXvgt9hGcFLsbu29g8xmyKKiBQFW0G8TZMxCWZnQ3bbRD99pye9veE93vxe&#10;uhpcow7UhdqzheuxAUWc+6Lm0sL79vFqCSpE5AIbz2ThhwKssvOzFJPC9/xGh00slZRwSNBCFWOb&#10;aB3yihyGsW+JxfvyncMoZ1fqosNeyl2jJ8bMtcOa5UOFLd1XlH9v9s6CXgf6GP0+9etR/vL5bPC1&#10;njyQtZcXw90tqEhD/AvDCV/QIROmnd9zEVRjYXqzlC3RwnwGSvzp4iR2ImYGdJbq/wOyIwAAAP//&#10;AwBQSwECLQAUAAYACAAAACEAtoM4kv4AAADhAQAAEwAAAAAAAAAAAAAAAAAAAAAAW0NvbnRlbnRf&#10;VHlwZXNdLnhtbFBLAQItABQABgAIAAAAIQA4/SH/1gAAAJQBAAALAAAAAAAAAAAAAAAAAC8BAABf&#10;cmVscy8ucmVsc1BLAQItABQABgAIAAAAIQBcma5GSQMAAGsIAAAOAAAAAAAAAAAAAAAAAC4CAABk&#10;cnMvZTJvRG9jLnhtbFBLAQItABQABgAIAAAAIQAUR6Sn4AAAAAgBAAAPAAAAAAAAAAAAAAAAAKMF&#10;AABkcnMvZG93bnJldi54bWxQSwUGAAAAAAQABADzAAAAsAYAAAAA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="00011D70">
              <w:t>Is the child still</w:t>
            </w:r>
            <w:r w:rsidR="00011D70">
              <w:rPr>
                <w:spacing w:val="-6"/>
              </w:rPr>
              <w:t xml:space="preserve"> </w:t>
            </w:r>
            <w:r w:rsidR="00011D70">
              <w:t>attending?</w:t>
            </w:r>
            <w:r w:rsidR="00011D70">
              <w:rPr>
                <w:spacing w:val="-2"/>
              </w:rPr>
              <w:t xml:space="preserve"> </w:t>
            </w:r>
            <w:r w:rsidR="00011D70">
              <w:t>Yes</w:t>
            </w:r>
            <w:r w:rsidR="00011D70">
              <w:tab/>
              <w:t>No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B96E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If no, last date of attendance</w:t>
            </w:r>
          </w:p>
        </w:tc>
      </w:tr>
      <w:tr w:rsidR="00011D70" w14:paraId="2C73D2F2" w14:textId="77777777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D47F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If the child is known by another name please add it here</w:t>
            </w:r>
          </w:p>
        </w:tc>
      </w:tr>
    </w:tbl>
    <w:p w14:paraId="72705A57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5B469FEF" w14:textId="77777777" w:rsidR="00011D70" w:rsidRPr="0031638F" w:rsidRDefault="0038402A">
      <w:pPr>
        <w:pStyle w:val="BodyText"/>
        <w:kinsoku w:val="0"/>
        <w:overflowPunct w:val="0"/>
        <w:ind w:left="106"/>
        <w:rPr>
          <w:b/>
          <w:bCs/>
          <w:sz w:val="24"/>
          <w:szCs w:val="24"/>
        </w:rPr>
      </w:pPr>
      <w:r w:rsidRPr="0031638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26B12436" wp14:editId="74C6EF20">
                <wp:simplePos x="0" y="0"/>
                <wp:positionH relativeFrom="page">
                  <wp:posOffset>3390265</wp:posOffset>
                </wp:positionH>
                <wp:positionV relativeFrom="paragraph">
                  <wp:posOffset>-657860</wp:posOffset>
                </wp:positionV>
                <wp:extent cx="180975" cy="180975"/>
                <wp:effectExtent l="0" t="0" r="0" b="0"/>
                <wp:wrapNone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C19D8E6" id="Freeform 12" o:spid="_x0000_s1026" style="position:absolute;margin-left:266.95pt;margin-top:-51.8pt;width:14.25pt;height:14.2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hK1SAMAAGsIAAAOAAAAZHJzL2Uyb0RvYy54bWysVtuOmzAQfa/Uf7D8WCkLZMkNLVmtcqkq&#10;9bLSph/ggAmoYFPbCdlW/ffOmEtINlVXVfMAduZwPHNOmMnd/bHIyYErnUkRUu/GpYSLSMaZ2IX0&#10;62Y9mFKiDRMxy6XgIX3mmt7P3765q8qAD2Uq85grAiRCB1UZ0tSYMnAcHaW8YPpGllxAMJGqYAa2&#10;aufEilXAXuTO0HXHTiVVXCoZca3h22UdpHPLnyQ8Ml+SRHND8pBCbsZelb1u8erM71iwU6xMs6hJ&#10;g/1DFgXLBBzaUS2ZYWSvshdURRYpqWVibiJZODJJsojbGqAaz72o5illJbe1gDi67GTS/482+nx4&#10;VCSLwTufEsEK8GitOEfFiTdEfapSBwB7Kh8VVqjLjzL6piHgnEVwowFDttUnGQMN2xtpNTkmqsAn&#10;oVpytNI/d9LzoyERfOlN3dlkREkEoWaNJ7CgfTjaa/OeS0vEDh+1qZ2LYWV1j5vkN+ByUuRg4juH&#10;uKQiw+mocbmDeD0IhEl6DTS8AF1lur0AXWUCYbuM8LirTFB7B3KvZzQ+g1xlmZxBrmYDL2TvoKss&#10;sx7kTB/wY9cqztLWhOgoGhdgRRi++a41vpQaDUdLwNaNhz4ABaDQsj+AQXcE374KDNIi2Dr8V2bQ&#10;D8GTVzGDTAie9cH1CU2tCnrLZVdRlEBX2eIzLCiZQYnaJalCir9FktZ3/L6QB76RFmFOrwaiaqVO&#10;8Vz0cZYH0jsh23h7Ly1fi7N9DrJvo+29RtX2vAbz8rwol5rXyWK91t+ucNSr99oKuc7y3GqTC5Rj&#10;NhqO7A9FyzyLMYhSaLXbLnJFDgx7tv00cpzBlNyL2JKlnMWrZm1YltdrWy7yQYtpbMBmY5vyz5k7&#10;W01XU3/gD8erge8ul4OH9cIfjNfeZLS8XS4WS+8Xpub5QZrFMReYXTsgPP91DbgZVXVr70bEWRVn&#10;xa7t52WxznkaVmSopb3b6mwzxv5bN+ytjJ+hFytZTzyY0LBIpfpBSQXTLqT6+54pTkn+QcA4mXm+&#10;j+PRbvzRZAgb1Y9s+xEmIqAKqaHwtuNyYeqRui9VtkvhJM/aKuQDzIAkw15t86uzajYw0WwFzfTF&#10;kdnfW9TpP8L8NwAAAP//AwBQSwMEFAAGAAgAAAAhADLWcCDkAAAADAEAAA8AAABkcnMvZG93bnJl&#10;di54bWxMj8FKxDAQhu+C7xBG8LLsJm1t1dp0EUVEFgVXQbzNtmNbbCalyW6rT2886XFmPv75/mI9&#10;m14caHSdZQ3RSoEgrmzdcaPh9eVueQHCeeQae8uk4YscrMvjowLz2k78TIetb0QIYZejhtb7IZfS&#10;VS0ZdCs7EIfbhx0N+jCOjaxHnEK46WWsVCYNdhw+tDjQTUvV53ZvNMiNo7fF9/20WVSP7w8Kn7r4&#10;lrQ+PZmvr0B4mv0fDL/6QR3K4LSze66d6DWkSXIZUA3LSCUZiICkWXwGYhdW52kEsizk/xLlDwAA&#10;AP//AwBQSwECLQAUAAYACAAAACEAtoM4kv4AAADhAQAAEwAAAAAAAAAAAAAAAAAAAAAAW0NvbnRl&#10;bnRfVHlwZXNdLnhtbFBLAQItABQABgAIAAAAIQA4/SH/1gAAAJQBAAALAAAAAAAAAAAAAAAAAC8B&#10;AABfcmVscy8ucmVsc1BLAQItABQABgAIAAAAIQDU3hK1SAMAAGsIAAAOAAAAAAAAAAAAAAAAAC4C&#10;AABkcnMvZTJvRG9jLnhtbFBLAQItABQABgAIAAAAIQAy1nAg5AAAAAwBAAAPAAAAAAAAAAAAAAAA&#10;AKIFAABkcnMvZG93bnJldi54bWxQSwUGAAAAAAQABADzAAAAsw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 w:rsidRPr="0031638F">
        <w:rPr>
          <w:b/>
          <w:bCs/>
          <w:sz w:val="24"/>
          <w:szCs w:val="24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86"/>
        <w:gridCol w:w="3597"/>
      </w:tblGrid>
      <w:tr w:rsidR="00011D70" w14:paraId="04477D1C" w14:textId="77777777">
        <w:trPr>
          <w:trHeight w:val="393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2760E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D5F2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</w:tr>
      <w:tr w:rsidR="00011D70" w14:paraId="217FEF26" w14:textId="77777777">
        <w:trPr>
          <w:trHeight w:val="397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46A1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Village</w:t>
            </w:r>
          </w:p>
        </w:tc>
        <w:tc>
          <w:tcPr>
            <w:tcW w:w="3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75D0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98EA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</w:tr>
    </w:tbl>
    <w:p w14:paraId="440649BE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4047CCB3" w14:textId="77777777" w:rsidR="00011D70" w:rsidRPr="0031638F" w:rsidRDefault="00011D70">
      <w:pPr>
        <w:pStyle w:val="Heading2"/>
        <w:kinsoku w:val="0"/>
        <w:overflowPunct w:val="0"/>
        <w:rPr>
          <w:sz w:val="24"/>
          <w:szCs w:val="24"/>
        </w:rPr>
      </w:pPr>
      <w:r w:rsidRPr="0031638F">
        <w:rPr>
          <w:sz w:val="24"/>
          <w:szCs w:val="24"/>
        </w:rP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0"/>
        <w:gridCol w:w="2551"/>
        <w:gridCol w:w="5076"/>
      </w:tblGrid>
      <w:tr w:rsidR="00011D70" w14:paraId="49581B25" w14:textId="77777777" w:rsidTr="003F0478">
        <w:trPr>
          <w:trHeight w:val="398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BE3B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Mr/Mrs/Miss/Ms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90B0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6CB5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</w:tr>
      <w:tr w:rsidR="00011D70" w14:paraId="6ED26FFD" w14:textId="77777777" w:rsidTr="003F0478">
        <w:trPr>
          <w:trHeight w:val="393"/>
        </w:trPr>
        <w:tc>
          <w:tcPr>
            <w:tcW w:w="5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6278B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7D5D0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</w:tr>
      <w:tr w:rsidR="00011D70" w14:paraId="2FA01754" w14:textId="77777777" w:rsidTr="003F0478">
        <w:trPr>
          <w:trHeight w:val="398"/>
        </w:trPr>
        <w:tc>
          <w:tcPr>
            <w:tcW w:w="5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3E9D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D0B2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</w:tr>
    </w:tbl>
    <w:p w14:paraId="2BABC31D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776901F4" w14:textId="77777777" w:rsidR="00011D70" w:rsidRPr="0031638F" w:rsidRDefault="00011D70">
      <w:pPr>
        <w:pStyle w:val="BodyText"/>
        <w:kinsoku w:val="0"/>
        <w:overflowPunct w:val="0"/>
        <w:ind w:left="106"/>
        <w:rPr>
          <w:b/>
          <w:bCs/>
          <w:sz w:val="24"/>
          <w:szCs w:val="24"/>
        </w:rPr>
      </w:pPr>
      <w:r w:rsidRPr="0031638F">
        <w:rPr>
          <w:b/>
          <w:bCs/>
          <w:sz w:val="24"/>
          <w:szCs w:val="24"/>
        </w:rPr>
        <w:t>Section 4 – Reasons for change of school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105"/>
        <w:gridCol w:w="2214"/>
        <w:gridCol w:w="269"/>
        <w:gridCol w:w="3592"/>
      </w:tblGrid>
      <w:tr w:rsidR="00011D70" w14:paraId="5C9DD626" w14:textId="77777777">
        <w:trPr>
          <w:trHeight w:val="398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E65A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a) Preferred date of admission</w:t>
            </w:r>
          </w:p>
        </w:tc>
      </w:tr>
      <w:tr w:rsidR="00011D70" w14:paraId="19EDB670" w14:textId="77777777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4646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b) If you are moving into the area, date of move</w:t>
            </w:r>
          </w:p>
        </w:tc>
      </w:tr>
      <w:tr w:rsidR="00011D70" w14:paraId="792D7AB2" w14:textId="77777777" w:rsidTr="003F0478">
        <w:trPr>
          <w:trHeight w:val="464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9358" w14:textId="4F485E3B" w:rsidR="003F0478" w:rsidRDefault="00011D70" w:rsidP="003F0478">
            <w:pPr>
              <w:pStyle w:val="TableParagraph"/>
              <w:kinsoku w:val="0"/>
              <w:overflowPunct w:val="0"/>
              <w:spacing w:before="24" w:line="310" w:lineRule="atLeast"/>
              <w:ind w:right="1529"/>
            </w:pPr>
            <w:r>
              <w:rPr>
                <w:b/>
                <w:bCs/>
              </w:rPr>
              <w:t xml:space="preserve">New address if different to Section 2 </w:t>
            </w:r>
            <w:r w:rsidR="003F0478" w:rsidRPr="003F0478">
              <w:rPr>
                <w:sz w:val="20"/>
                <w:szCs w:val="20"/>
              </w:rPr>
              <w:t>(please attach copies of proof of address</w:t>
            </w:r>
            <w:r w:rsidR="003F0478">
              <w:rPr>
                <w:sz w:val="20"/>
                <w:szCs w:val="20"/>
              </w:rPr>
              <w:t>)</w:t>
            </w:r>
          </w:p>
        </w:tc>
      </w:tr>
      <w:tr w:rsidR="00011D70" w14:paraId="162E4227" w14:textId="77777777">
        <w:trPr>
          <w:trHeight w:val="398"/>
        </w:trPr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8F5CC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House number or name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A8C1F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Street</w:t>
            </w:r>
          </w:p>
        </w:tc>
      </w:tr>
      <w:tr w:rsidR="00011D70" w14:paraId="23DBFF0E" w14:textId="77777777">
        <w:trPr>
          <w:trHeight w:val="393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9130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Village</w:t>
            </w: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A88B3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Post Town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FF97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Postcode</w:t>
            </w:r>
          </w:p>
        </w:tc>
      </w:tr>
      <w:tr w:rsidR="00011D70" w14:paraId="43498CCD" w14:textId="77777777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4733A" w14:textId="77777777" w:rsidR="00011D70" w:rsidRDefault="00A071F7">
            <w:pPr>
              <w:pStyle w:val="TableParagraph"/>
              <w:kinsoku w:val="0"/>
              <w:overflowPunct w:val="0"/>
              <w:spacing w:before="5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1" locked="0" layoutInCell="0" allowOverlap="1" wp14:anchorId="0ED091B8" wp14:editId="7272F351">
                      <wp:simplePos x="0" y="0"/>
                      <wp:positionH relativeFrom="page">
                        <wp:posOffset>6132830</wp:posOffset>
                      </wp:positionH>
                      <wp:positionV relativeFrom="page">
                        <wp:posOffset>208915</wp:posOffset>
                      </wp:positionV>
                      <wp:extent cx="180975" cy="180975"/>
                      <wp:effectExtent l="0" t="0" r="28575" b="28575"/>
                      <wp:wrapNone/>
                      <wp:docPr id="2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07C0F2E" id="Freeform 5" o:spid="_x0000_s1026" style="position:absolute;margin-left:482.9pt;margin-top:16.45pt;width:14.25pt;height:14.2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UvASgMAAGoIAAAOAAAAZHJzL2Uyb0RvYy54bWysVmtvmzAU/T5p/8Hyx0kpj5KnSqoqj2lS&#10;t1Vq9gMcMAENbGY7Id20/757DSTQplo1LR/Axofje87F9+bm9ljk5MCVzqQIqXflUsJFJONM7EL6&#10;bbMeTCjRhomY5VLwkD5xTW/n79/dVOWM+zKVecwVARKhZ1UZ0tSYcuY4Okp5wfSVLLmAxUSqghmY&#10;qp0TK1YBe5E7vuuOnEqquFQy4lrD02W9SOeWP0l4ZL4mieaG5CGF2Iy9Knvd4tWZ37DZTrEyzaIm&#10;DPYPURQsE7DpiWrJDCN7lb2gKrJISS0TcxXJwpFJkkXcagA1nvtMzWPKSm61gDm6PNmk/x9t9OXw&#10;oEgWh9T3KBGsgBytFefoOBmiPVWpZ4B6LB8UCtTlvYy+a1hweis40YAh2+qzjIGF7Y20lhwTVeCb&#10;IJYcrfNPJ+f50ZAIHnoTdzoeUhLBUjPGHdisfTnaa/ORS0vEDvfa1ImLYWRtj5vYN5DkpMghhx8c&#10;4pKK+BOrAjJzgoDQE8SfBCS9BPJ7oOFlpuse6BWmoAd6hQm0n2JyL0c06kEuKhv3IBd1wXnsbHSR&#10;ZdqB9PyBfOxax1naJiE6iiYLMCIMD75rE19KjQnHlEBaNx5+TUABKEzZK2DwHcHXbwKDtQi2Gf4r&#10;M/iH4PGbmMEmBE+74HqHRquC0vK8qChKoKhs8R02K5lBi9ohqeCIwbdI0vqOzwt54BtpEeZ8NMDy&#10;Ztfzei66OMsD4Z2R7Xp7Ly1fi7NlDqJvV9t7jarT8xbMy/2iXGpepxX12vyehKNfnWMr5DrLc+tN&#10;LtCO6dAf2g9FyzyLcRGt0Gq3XeSKHBiWbPtr7OjBlNyL2JKlnMWrZmxYltdjKxf5oMQ0acBiY2vy&#10;r6k7XU1Wk2AQ+KPVIHCXy8HdehEMRmtvPFxeLxeLpfcbQ/OCWZrFMRcYXdsfvOBt9bfpVHVlP3WI&#10;noqe2LX9vRTr9MOwJoOW9m7V2WKM9bcu2FsZP0EtVrJueNCgYZBK9ZOSCppdSPWPPVOckvyTgG4y&#10;9YIAu6OdBMOxDxPVXdl2V5iIgCqkhsJpx+HC1B11X6psl8JOnk2rkHfQA5IMa7WNr46qmUBDswqa&#10;5osdszu3qPNfhPkfAAAA//8DAFBLAwQUAAYACAAAACEA0+ClUOEAAAAJAQAADwAAAGRycy9kb3du&#10;cmV2LnhtbEyPQUvDQBSE74L/YXmCl2I3TWswMS9FFBEpClZBvL0mzySYfRuy2yb667ue9DjMMPNN&#10;vp5Mpw48uNYKwmIegWIpbdVKjfD2en9xBcp5koo6K4zwzQ7WxelJTlllR3nhw9bXKpSIywih8b7P&#10;tHZlw4bc3PYswfu0gyEf5FDraqAxlJtOx1GUaEOthIWGer5tuPza7g2C3jh+n/08jJtZ+fTxGNFz&#10;G98x4vnZdHMNyvPk/8Lwix/QoQhMO7uXyqkOIU0uA7pHWMYpqBBI09US1A4hWaxAF7n+/6A4AgAA&#10;//8DAFBLAQItABQABgAIAAAAIQC2gziS/gAAAOEBAAATAAAAAAAAAAAAAAAAAAAAAABbQ29udGVu&#10;dF9UeXBlc10ueG1sUEsBAi0AFAAGAAgAAAAhADj9If/WAAAAlAEAAAsAAAAAAAAAAAAAAAAALwEA&#10;AF9yZWxzLy5yZWxzUEsBAi0AFAAGAAgAAAAhADhdS8BKAwAAaggAAA4AAAAAAAAAAAAAAAAALgIA&#10;AGRycy9lMm9Eb2MueG1sUEsBAi0AFAAGAAgAAAAhANPgpVDhAAAACQEAAA8AAAAAAAAAAAAAAAAA&#10;pAUAAGRycy9kb3ducmV2LnhtbFBLBQYAAAAABAAEAPMAAACyBgAAAAA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0" allowOverlap="1" wp14:anchorId="3EED6276" wp14:editId="33E72268">
                      <wp:simplePos x="0" y="0"/>
                      <wp:positionH relativeFrom="page">
                        <wp:posOffset>5056505</wp:posOffset>
                      </wp:positionH>
                      <wp:positionV relativeFrom="page">
                        <wp:posOffset>208915</wp:posOffset>
                      </wp:positionV>
                      <wp:extent cx="180975" cy="180975"/>
                      <wp:effectExtent l="0" t="0" r="0" b="0"/>
                      <wp:wrapNone/>
                      <wp:docPr id="22" name="Freeform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192B332" id="Freeform 4" o:spid="_x0000_s1026" style="position:absolute;margin-left:398.15pt;margin-top:16.45pt;width:14.25pt;height:14.2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KrOSgMAAGoIAAAOAAAAZHJzL2Uyb0RvYy54bWysVmtvmzAU/T5p/8Hyx0kpj5IXalJVeUyT&#10;uq1Ssx/ggAloYDPbCemm/ffdayCBNtWqafkANj4c33sOvjc3t8ciJweudCbFjHpXLiVcRDLOxG5G&#10;v23Wgwkl2jARs1wKPqNPXNPb+ft3N1UZcl+mMo+5IkAidFiVM5oaU4aOo6OUF0xfyZILWEykKpiB&#10;qdo5sWIVsBe547vuyKmkikslI641PF3Wi3Ru+ZOER+ZrkmhuSD6jEJuxV2WvW7w68xsW7hQr0yxq&#10;wmD/EEXBMgGbnqiWzDCyV9kLqiKLlNQyMVeRLByZJFnEbQ6Qjec+y+YxZSW3uYA4ujzJpP8fbfTl&#10;8KBIFs+o71MiWAEerRXnqDgJUJ6q1CGgHssHhQnq8l5G3zUsOL0VnGjAkG31WcbAwvZGWkmOiSrw&#10;TUiWHK3yTyfl+dGQCB56E3c6HlISwVIzxh1Y2L4c7bX5yKUlYod7bWrjYhhZ2eMm9g2YnBQ5ePjB&#10;IS6piD8ZNiafIF4H4k8Ckl4CgRonHuC4zHTdA73CFPRArzBB7qft3MsRjXqQi5mNe5CLecF57Gx0&#10;kWXagfT0AT92reIsbU2IjqJxAUaE4cF3rfGl1Gg4WgK2bjz0ASgAhZa9AgbdEXz9JjBIi2Dr8F+Z&#10;QT8Ej9/EDDIheNoF1zs0uSooLc+LiqIEisoW32FhyQxK1A5JBUcMvkWS1nd8XsgD30iLMOejAZI3&#10;u57Xc9HFWR4I74xs19t7aflanC1zEH272t5rVG3PWzAv94tyqXltK+Zr/T0ljnp1jq2Q6yzPrTa5&#10;QDmmQ39oPxQt8yzGRZRCq912kStyYFiy7a+RowdTci9iS5ZyFq+asWFZXo9tusgHJaaxAYuNrcm/&#10;pu50NVlNgkHgj1aDwF0uB3frRTAYrb3xcHm9XCyW3m8MzQvCNItjLjC6tj94wdvqb9Op6sp+6hC9&#10;LHrJru3vZbJOPwwrMuTS3m12thhj/a0L9lbGT1CLlawbHjRoGKRS/aSkgmY3o/rHnilOSf5JQDeZ&#10;ekGA3dFOguHYh4nqrmy7K0xEQDWjhsJpx+HC1B11X6psl8JOnrVVyDvoAUmGtdrGV0fVTKCh2Qya&#10;5osdszu3qPNfhPkfAAAA//8DAFBLAwQUAAYACAAAACEAKdtqYOEAAAAJAQAADwAAAGRycy9kb3du&#10;cmV2LnhtbEyPQUvDQBCF74L/YRnBS2k3TUtsYyZFFBEpCraCeJsmYxLMzobston+eteTHof5eO97&#10;2WY0rTpx7xorCPNZBIqlsGUjFcLr/n66AuU8SUmtFUb4Ygeb/Pwso7S0g7zwaecrFULEpYRQe9+l&#10;WruiZkNuZjuW8PuwvSEfzr7SZU9DCDetjqMo0YYaCQ01dXxbc/G5OxoEvXX8Nvl+GLaT4un9MaLn&#10;Jr5jxMuL8eYalOfR/8Hwqx/UIQ9OB3uU0qkW4WqdLAKKsIjXoAKwipdhywEhmS9B55n+vyD/AQAA&#10;//8DAFBLAQItABQABgAIAAAAIQC2gziS/gAAAOEBAAATAAAAAAAAAAAAAAAAAAAAAABbQ29udGVu&#10;dF9UeXBlc10ueG1sUEsBAi0AFAAGAAgAAAAhADj9If/WAAAAlAEAAAsAAAAAAAAAAAAAAAAALwEA&#10;AF9yZWxzLy5yZWxzUEsBAi0AFAAGAAgAAAAhAFugqs5KAwAAaggAAA4AAAAAAAAAAAAAAAAALgIA&#10;AGRycy9lMm9Eb2MueG1sUEsBAi0AFAAGAAgAAAAhACnbamDhAAAACQEAAA8AAAAAAAAAAAAAAAAA&#10;pAUAAGRycy9kb3ducmV2LnhtbFBLBQYAAAAABAAEAPMAAACyBgAAAAA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 w:rsidR="00011D70">
              <w:t>c) Have you discussed your reasons for wanting a different</w:t>
            </w:r>
          </w:p>
          <w:p w14:paraId="76555923" w14:textId="77777777" w:rsidR="00011D70" w:rsidRDefault="00011D70" w:rsidP="00A071F7">
            <w:pPr>
              <w:pStyle w:val="TableParagraph"/>
              <w:tabs>
                <w:tab w:val="left" w:pos="7441"/>
                <w:tab w:val="left" w:pos="9186"/>
                <w:tab w:val="right" w:pos="10757"/>
              </w:tabs>
              <w:kinsoku w:val="0"/>
              <w:overflowPunct w:val="0"/>
              <w:spacing w:before="40"/>
            </w:pPr>
            <w:r>
              <w:t>school for your child with your child’s</w:t>
            </w:r>
            <w:r>
              <w:rPr>
                <w:spacing w:val="-21"/>
              </w:rPr>
              <w:t xml:space="preserve"> </w:t>
            </w:r>
            <w:r>
              <w:t>current</w:t>
            </w:r>
            <w:r>
              <w:rPr>
                <w:spacing w:val="-2"/>
              </w:rPr>
              <w:t xml:space="preserve"> </w:t>
            </w:r>
            <w:r>
              <w:t>school?</w:t>
            </w:r>
            <w:r>
              <w:tab/>
              <w:t>Yes</w:t>
            </w:r>
            <w:r w:rsidR="0038402A">
              <w:t xml:space="preserve"> </w:t>
            </w:r>
            <w:r>
              <w:tab/>
              <w:t>No</w:t>
            </w:r>
            <w:r w:rsidR="00A071F7">
              <w:tab/>
            </w:r>
          </w:p>
        </w:tc>
      </w:tr>
      <w:tr w:rsidR="00011D70" w14:paraId="0401E3C7" w14:textId="77777777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5C53" w14:textId="77777777" w:rsidR="00011D70" w:rsidRDefault="0031638F">
            <w:pPr>
              <w:pStyle w:val="TableParagraph"/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0" allowOverlap="1" wp14:anchorId="451FCBF1" wp14:editId="6FDFC66C">
                      <wp:simplePos x="0" y="0"/>
                      <wp:positionH relativeFrom="page">
                        <wp:posOffset>5066030</wp:posOffset>
                      </wp:positionH>
                      <wp:positionV relativeFrom="page">
                        <wp:posOffset>40640</wp:posOffset>
                      </wp:positionV>
                      <wp:extent cx="180975" cy="180975"/>
                      <wp:effectExtent l="0" t="0" r="28575" b="28575"/>
                      <wp:wrapNone/>
                      <wp:docPr id="17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4 h 285"/>
                                  <a:gd name="T2" fmla="*/ 285 w 285"/>
                                  <a:gd name="T3" fmla="*/ 284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4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4"/>
                                    </a:moveTo>
                                    <a:lnTo>
                                      <a:pt x="285" y="284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1B53D72" id="Freeform 9" o:spid="_x0000_s1026" style="position:absolute;margin-left:398.9pt;margin-top:3.2pt;width:14.25pt;height:1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yxRwMAAGoIAAAOAAAAZHJzL2Uyb0RvYy54bWysVtlu2zAQfC/QfyD4WMDREflE5CDwURTo&#10;ESDuB9ASZQmVSJWkLadF/727lGRLiYMERf0gkd7xaHdG3PXN7bHIyYErnUkRUu/KpYSLSMaZ2IX0&#10;+2Y9mFCiDRMxy6XgIX3kmt7O37+7qcoZ92Uq85grAiRCz6oypKkx5cxxdJTygukrWXIBwUSqghnY&#10;qp0TK1YBe5E7vuuOnEqquFQy4lrDt8s6SOeWP0l4ZL4lieaG5CGF3Iy9Knvd4tWZ37DZTrEyzaIm&#10;DfYPWRQsE/DQE9WSGUb2KntGVWSRklom5iqShSOTJIu4rQGq8dwn1TykrOS2FhBHlyeZ9P+jjb4e&#10;7hXJYvBuTIlgBXi0Vpyj4mSK8lSlngHqobxXWKAuP8voh4aA04vgRgOGbKsvMgYWtjfSSnJMVIG/&#10;hGLJ0Sr/eFKeHw2J4Etv4k7HQ0oiCDVrfAKbtT+O9tp85NISscNnbWrjYlhZ2eMm9w2YnBQ5ePjB&#10;IS6piD8ZNiafIF4H4k8Ckl4C+T3Q8DLTdQ/0AlPQA73ABLV30r6Y0agHuVgZWPgaC5zHDuQiy7QD&#10;6ekDfuxaxVnamhAdReMCrAjDg+9a40up0XC0BGzdeOgDUAAKLXsBDLoj+PpNYJAWwdbhV5lBPwSP&#10;38QMMiHYnoCWub43tSpoLU+biqIEmsq2ft9KZlAiLBWXpAopvoskre/4fSEPfCMtwpyPBkjepHiO&#10;56KLszyQ3hnZxtt7aflanG1zkH0bbe81qrbnLZjnz4tyqXltKxZp/T0Vjnp1jq2Q6yzP7bnNBcox&#10;HfpD+6JomWcxBlEKrXbbRa7IgWHLtp9Gjh5Myb2ILVnKWbxq1oZleb225SIftJjGBmw2tif/nrrT&#10;1WQ1CQaBP1oNAne5HNytF8FgtPbGw+X1crFYen8wNS+YpVkcc4HZtfPBC97Wf5tJVXf204ToVdEr&#10;dm0/z4t1+mlYkaGW9m6rs80Y+2/dsLcyfoRerGQ98GBAwyKV6hclFQy7kOqfe6Y4JfknAdNk6gUB&#10;Tke7CYZjHzaqG9l2I0xEQBVSQ+G043Jh6om6L1W2S+FJnrVVyDuYAUmGvdrmV2fVbGCg2Qqa4YsT&#10;s7u3qPNfhPlfAAAA//8DAFBLAwQUAAYACAAAACEAQIMfDOEAAAAIAQAADwAAAGRycy9kb3ducmV2&#10;LnhtbEyPQUvDQBSE74L/YXmCl2I3piVtY16KKCJSFGwL4u01eSbB7NuQ3TbRX+960uMww8w32Xo0&#10;rTpx7xorCNfTCBRLYctGKoT97uFqCcp5kpJaK4zwxQ7W+flZRmlpB3nl09ZXKpSISwmh9r5LtXZF&#10;zYbc1HYswfuwvSEfZF/psqchlJtWx1GUaEONhIWaOr6rufjcHg2C3jh+m3w/DptJ8fz+FNFLE98z&#10;4uXFeHsDyvPo/8Lwix/QIQ9MB3uU0qkWYbFaBHSPkMxBBX8ZJzNQB4TZfAU6z/T/A/kPAAAA//8D&#10;AFBLAQItABQABgAIAAAAIQC2gziS/gAAAOEBAAATAAAAAAAAAAAAAAAAAAAAAABbQ29udGVudF9U&#10;eXBlc10ueG1sUEsBAi0AFAAGAAgAAAAhADj9If/WAAAAlAEAAAsAAAAAAAAAAAAAAAAALwEAAF9y&#10;ZWxzLy5yZWxzUEsBAi0AFAAGAAgAAAAhAEDKnLFHAwAAaggAAA4AAAAAAAAAAAAAAAAALgIAAGRy&#10;cy9lMm9Eb2MueG1sUEsBAi0AFAAGAAgAAAAhAECDHwzhAAAACAEAAA8AAAAAAAAAAAAAAAAAoQUA&#10;AGRycy9kb3ducmV2LnhtbFBLBQYAAAAABAAEAPMAAACvBgAAAAA=&#10;" o:allowincell="f" path="m,284r285,l285,,,,,284xe" filled="f">
                      <v:path arrowok="t" o:connecttype="custom" o:connectlocs="0,180340;180975,180340;180975,0;0,0;0,180340" o:connectangles="0,0,0,0,0"/>
                      <w10:wrap anchorx="page" anchory="page"/>
                    </v:shape>
                  </w:pict>
                </mc:Fallback>
              </mc:AlternateContent>
            </w:r>
            <w:r w:rsidR="00A071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CC1052" wp14:editId="0D9B19FF">
                      <wp:simplePos x="0" y="0"/>
                      <wp:positionH relativeFrom="column">
                        <wp:posOffset>6123940</wp:posOffset>
                      </wp:positionH>
                      <wp:positionV relativeFrom="paragraph">
                        <wp:posOffset>40640</wp:posOffset>
                      </wp:positionV>
                      <wp:extent cx="190500" cy="171450"/>
                      <wp:effectExtent l="0" t="0" r="19050" b="19050"/>
                      <wp:wrapNone/>
                      <wp:docPr id="12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AC20EFA" id="Rectangle 23" o:spid="_x0000_s1026" style="position:absolute;margin-left:482.2pt;margin-top:3.2pt;width:1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TluIQIAAD0EAAAOAAAAZHJzL2Uyb0RvYy54bWysU9uO0zAQfUfiHyy/01xo2W3UdLXqUoS0&#10;wIqFD5g6TmPh2GbsNi1fz9jpli7whMiD5cmMj8+cM17cHHrN9hK9sqbmxSTnTBphG2W2Nf/6Zf3q&#10;mjMfwDSgrZE1P0rPb5YvXywGV8nSdlY3EhmBGF8NruZdCK7KMi862YOfWCcNJVuLPQQKcZs1CAOh&#10;9zor8/xNNlhsHFohvae/d2OSLxN+20oRPrWtl4HpmhO3kFZM6yau2XIB1RbBdUqcaMA/sOhBGbr0&#10;DHUHAdgO1R9QvRJovW3DRNg+s22rhEw9UDdF/ls3jx04mXohcbw7y+T/H6z4uH9AphryruTMQE8e&#10;fSbVwGy1ZOXrKNDgfEV1j+4BY4ve3VvxzTNjVx2VyVtEO3QSGqJVxPrs2YEYeDrKNsMH2xA87IJN&#10;Wh1a7CMgqcAOyZLj2RJ5CEzQz2Kez3IyTlCquCqms2RZBtXTYYc+vJO2Z3FTcyTuCRz29z5EMlA9&#10;lSTyVqtmrbROAW43K41sDzQd6/Ql/tTjZZk2bKj5fFbOEvKznL+EyNP3N4heBRpzrfqaX5+LoIqq&#10;vTVNGsIASo97oqzNScao3OjAxjZHUhHtOMP05mjTWfzB2UDzW3P/fQcoOdPvDTkxL6bTOPApmM6u&#10;SgrwMrO5zIARBFXzwNm4XYXxkewcqm1HNxWpd2Nvyb1WJWWjsyOrE1ma0ST46T3FR3AZp6pfr375&#10;EwAA//8DAFBLAwQUAAYACAAAACEACB/V/t0AAAAIAQAADwAAAGRycy9kb3ducmV2LnhtbEyPQU+D&#10;QBCF7yb+h82YeLOLhRBBhsZoauKxpRdvCzsFKjtL2KVFf73bk54mL+/lzfeKzWIGcabJ9ZYRHlcR&#10;COLG6p5bhEO1fXgC4bxirQbLhPBNDjbl7U2hcm0vvKPz3rcilLDLFULn/ZhL6ZqOjHIrOxIH72gn&#10;o3yQUyv1pC6h3AxyHUWpNKrn8KFTI7121HztZ4NQ9+uD+tlV75HJtrH/WKrT/PmGeH+3vDyD8LT4&#10;vzBc8QM6lIGptjNrJwaELE2SEEVIwwl+ll11jRDHCciykP8HlL8AAAD//wMAUEsBAi0AFAAGAAgA&#10;AAAhALaDOJL+AAAA4QEAABMAAAAAAAAAAAAAAAAAAAAAAFtDb250ZW50X1R5cGVzXS54bWxQSwEC&#10;LQAUAAYACAAAACEAOP0h/9YAAACUAQAACwAAAAAAAAAAAAAAAAAvAQAAX3JlbHMvLnJlbHNQSwEC&#10;LQAUAAYACAAAACEAiEk5biECAAA9BAAADgAAAAAAAAAAAAAAAAAuAgAAZHJzL2Uyb0RvYy54bWxQ&#10;SwECLQAUAAYACAAAACEACB/V/t0AAAAIAQAADwAAAAAAAAAAAAAAAAB7BAAAZHJzL2Rvd25yZXYu&#10;eG1sUEsFBgAAAAAEAAQA8wAAAIUFAAAAAA==&#10;"/>
                  </w:pict>
                </mc:Fallback>
              </mc:AlternateContent>
            </w:r>
            <w:r w:rsidR="00011D70">
              <w:t>d) Has your child attended any other</w:t>
            </w:r>
            <w:r w:rsidR="00011D70">
              <w:rPr>
                <w:spacing w:val="-13"/>
              </w:rPr>
              <w:t xml:space="preserve"> </w:t>
            </w:r>
            <w:r w:rsidR="00B515A8">
              <w:t>primary</w:t>
            </w:r>
            <w:r w:rsidR="00011D70">
              <w:rPr>
                <w:spacing w:val="-1"/>
              </w:rPr>
              <w:t xml:space="preserve"> </w:t>
            </w:r>
            <w:r w:rsidR="00011D70">
              <w:t>school?</w:t>
            </w:r>
            <w:r w:rsidR="00011D70">
              <w:tab/>
              <w:t>Yes</w:t>
            </w:r>
            <w:r w:rsidR="00011D70">
              <w:tab/>
              <w:t>No</w:t>
            </w:r>
          </w:p>
        </w:tc>
      </w:tr>
      <w:tr w:rsidR="00011D70" w14:paraId="2F1F723E" w14:textId="77777777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F413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If ‘Yes’ please give details:</w:t>
            </w:r>
          </w:p>
        </w:tc>
      </w:tr>
      <w:tr w:rsidR="00011D70" w14:paraId="5E8F57BA" w14:textId="77777777">
        <w:trPr>
          <w:trHeight w:val="398"/>
        </w:trPr>
        <w:tc>
          <w:tcPr>
            <w:tcW w:w="6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E793B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 of school (1)</w:t>
            </w:r>
          </w:p>
        </w:tc>
        <w:tc>
          <w:tcPr>
            <w:tcW w:w="3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BBEC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9"/>
            </w:pPr>
            <w:r>
              <w:t>Date of leaving</w:t>
            </w:r>
          </w:p>
        </w:tc>
      </w:tr>
      <w:tr w:rsidR="00011D70" w14:paraId="7ED3956F" w14:textId="77777777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5250" w14:textId="77777777" w:rsidR="00011D70" w:rsidRDefault="00A071F7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0" allowOverlap="1" wp14:anchorId="1240F706" wp14:editId="61515B2C">
                      <wp:simplePos x="0" y="0"/>
                      <wp:positionH relativeFrom="page">
                        <wp:posOffset>4872990</wp:posOffset>
                      </wp:positionH>
                      <wp:positionV relativeFrom="page">
                        <wp:posOffset>29845</wp:posOffset>
                      </wp:positionV>
                      <wp:extent cx="180975" cy="180975"/>
                      <wp:effectExtent l="0" t="0" r="28575" b="28575"/>
                      <wp:wrapNone/>
                      <wp:docPr id="19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82DD5E5" id="Freeform 7" o:spid="_x0000_s1026" style="position:absolute;margin-left:383.7pt;margin-top:2.35pt;width:14.25pt;height:14.2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jkwSAMAAGoIAAAOAAAAZHJzL2Uyb0RvYy54bWysVm1vmzAQ/j5p/8Hyx0kpkJLmRSVVlZdp&#10;UrdVavYDHDABDWxmOyHdtP++OwMJpEytpuUDtrmHx3f32He5vTvmGTlwpVMpAupduZRwEcooFbuA&#10;ftusBxNKtGEiYpkUPKDPXNO7+ft3t2Ux40OZyCziigCJ0LOyCGhiTDFzHB0mPGf6ShZcgDGWKmcG&#10;lmrnRIqVwJ5nztB1b5xSqqhQMuRaw9tlZaRzyx/HPDRf41hzQ7KAgm/GPpV9bvHpzG/ZbKdYkaRh&#10;7Qb7By9ylgrY9ES1ZIaRvUpfUOVpqKSWsbkKZe7IOE5DbmOAaDz3IpqnhBXcxgLJ0cUpTfr/0YZf&#10;Do+KpBFoN6VEsBw0WivOMeNkjOkpCz0D1FPxqDBAXTzI8LsGg9Ox4EIDhmzLzzICFrY30qbkGKsc&#10;v4RgydFm/vmUeX40JISX3sSdjkeUhGCq57gDmzUfh3ttPnJpidjhQZtKuAhmNu1R7fsGRI7zDDT8&#10;4BCXlGQ4GdUinyBeCwJmkvSBhhegXqbrC1Avk38B6mWC2Ftu9/LcdCC9LOMOpJcF7mNro14WOAgn&#10;SCc/oMeuyThLGhHCo6hVgBlhePFdK3whNQqOkoCsGw91AApAoWR/AUPeEXz9JjCkFsFW4VeZIX8I&#10;tof6VTCkCcHTthvVR3WsCkrLZVFRlEBR2VbnrWAGU4Sh4pSUAcWzSJJqxPe5PPCNtAhzvhr1iYXd&#10;zvZMtHGWB9w7Ixt7MxaWr8HZMgd8jbUZK1Qlz1swL/cLM6l5JSsGafU9BY75al1bIddpltl7mwlM&#10;x3Q0HNmDomWWRmjEVGi12y4yRQ4MS7b91SJ0YEruRWTJEs6iVT03LM2quQ0X+aDE1DJgsbE1+dfU&#10;na4mq4k/8Ic3q4HvLpeD+/XCH9ysvfFoeb1cLJbeb3TN82dJGkVcoHdNf/D8t9XfulNVlf3UITpR&#10;dIJd29/LYJ2uGzbJEEsz2uhsMcb6WxXsrYyeoRYrWTU8aNAwSaT6SUkJzS6g+seeKU5J9klAN5l6&#10;vo/d0S780XgIC9W2bNsWJkKgCqihcNtxujBVR90XKt0lsJNnZRXyHnpAnGKttv5VXtULaGg2grr5&#10;Ysdsry3q/Bdh/gcAAP//AwBQSwMEFAAGAAgAAAAhANH3zTDhAAAACAEAAA8AAABkcnMvZG93bnJl&#10;di54bWxMj0FLw0AUhO+C/2F5gpfSbkxrY2NeiigiUhRaBfH2mjyTYPZtyG6b6K93PelxmGHmm2w9&#10;mlYduXeNFYSLWQSKpbBlIxXC68v99AqU8yQltVYY4YsdrPPTk4zS0g6y5ePOVyqUiEsJofa+S7V2&#10;Rc2G3Mx2LMH7sL0hH2Rf6bKnIZSbVsdRtNSGGgkLNXV8W3PxuTsYBL1x/Db5fhg2k+Lp/TGi5ya+&#10;Y8Tzs/HmGpTn0f+F4Rc/oEMemPb2IKVTLUKyTBYhirBIQAU/WV2uQO0R5vMYdJ7p/wfyHwAAAP//&#10;AwBQSwECLQAUAAYACAAAACEAtoM4kv4AAADhAQAAEwAAAAAAAAAAAAAAAAAAAAAAW0NvbnRlbnRf&#10;VHlwZXNdLnhtbFBLAQItABQABgAIAAAAIQA4/SH/1gAAAJQBAAALAAAAAAAAAAAAAAAAAC8BAABf&#10;cmVscy8ucmVsc1BLAQItABQABgAIAAAAIQAOTjkwSAMAAGoIAAAOAAAAAAAAAAAAAAAAAC4CAABk&#10;cnMvZTJvRG9jLnhtbFBLAQItABQABgAIAAAAIQDR980w4QAAAAgBAAAPAAAAAAAAAAAAAAAAAKIF&#10;AABkcnMvZG93bnJldi54bWxQSwUGAAAAAAQABADzAAAAsAYAAAAA&#10;" o:allowincell="f" path="m,285r285,l285,,,,,285xe" filled="f">
                      <v:path arrowok="t" o:connecttype="custom" o:connectlocs="0,180975;180975,180975;180975,0;0,0;0,180975" o:connectangles="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1" locked="0" layoutInCell="0" allowOverlap="1" wp14:anchorId="09239775" wp14:editId="35760945">
                      <wp:simplePos x="0" y="0"/>
                      <wp:positionH relativeFrom="page">
                        <wp:posOffset>2770505</wp:posOffset>
                      </wp:positionH>
                      <wp:positionV relativeFrom="page">
                        <wp:posOffset>31750</wp:posOffset>
                      </wp:positionV>
                      <wp:extent cx="180975" cy="180975"/>
                      <wp:effectExtent l="0" t="0" r="28575" b="28575"/>
                      <wp:wrapNone/>
                      <wp:docPr id="20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C451DE1" id="Freeform 6" o:spid="_x0000_s1026" style="position:absolute;margin-left:218.15pt;margin-top:2.5pt;width:14.25pt;height:14.2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JWtRQMAAGoIAAAOAAAAZHJzL2Uyb0RvYy54bWysVtuOmzAQfa/Uf7D8WCkLZMkNbbJa5VJV&#10;6mWlTT/AARNQwaa2E7Kt+u+dMZBAlqqrqnkAmzkce87BM7m7P+UZOXKlUynm1LtxKeEilFEq9nP6&#10;dbsZTCnRhomIZVLwOX3mmt4v3r65K4uAD2Uis4grAiRCB2Uxp4kxReA4Okx4zvSNLLiAYCxVzgxM&#10;1d6JFCuBPc+coeuOnVKqqFAy5FrD01UVpAvLH8c8NF/iWHNDsjmFvRl7Vfa6w6uzuGPBXrEiScN6&#10;G+wfdpGzVMCiZ6oVM4wcVPqCKk9DJbWMzU0oc0fGcRpymwNk47lX2TwlrOA2FxBHF2eZ9P+jDT8f&#10;HxVJozkdgjyC5eDRRnGOipMxylMWOgDUU/GoMEFdfJThNw0BpxPBiQYM2ZWfZAQs7GCkleQUqxzf&#10;hGTJySr/fFaenwwJ4aE3dWeTESUhhOoxrsCC5uXwoM17Li0RO37UpjIugpGVPar3voUs4jwDD985&#10;xCUlGU5HtclniNeCQJgkfaDhFaiX6fYK1MvkX4F6mSD31rZ7ecYdSC/LpAPpZYHz2Fqol2XWgnT0&#10;AT/2jeIsaUwIT6J2AUaE4cF3rfGF1Gg4WgK2bj30ASgAhZb9AQy6I/j2VWCQFsHW4b8yg34InryK&#10;GWRC8KwNrlaoc1VQWq6LiqIEisoO32FBwQxK1AxJCUcMvkWSVHd8nssj30qLMJejUX+xsNolnok2&#10;zvLA9i7IJt7cC8vX4GyZA74m2twrVGXPazAv1wszqXllK+Zr/T0njnq1jq2QmzTLrDaZQDlmo+HI&#10;fihaZmmEQZRCq/1umSlyZFiy7a82oQNT8iAiS5ZwFq3rsWFpVo1tusgHJaa2AYuNrck/Z+5sPV1P&#10;/YE/HK8HvrtaDR42S38w3niT0ep2tVyuvF+4Nc8PkjSKuMDdNf3B819Xf+tOVVX2c4foZNFJdmN/&#10;L5N1utuwIkMuzd1mZ4sx1t+qYO9k9Ay1WMmq4UGDhkEi1Q9KSmh2c6q/H5jilGQfBHSTmef78BkY&#10;O/FHE+wFqh3ZtSNMhEA1p4bCacfh0lQd9VCodJ/ASp61VcgH6AFxirXa7q/aVT2BhmYzqJsvdsz2&#10;3KIufxEWvwEAAP//AwBQSwMEFAAGAAgAAAAhAH+WtDXfAAAACAEAAA8AAABkcnMvZG93bnJldi54&#10;bWxMj0FLw0AQhe+C/2EZwUtpNzZpkJhJEUVESgVbQbxtkzEJZmdDdttEf73jSY/De7z5vnw92U6d&#10;aPCtY4SrRQSKuHRVyzXC6/5hfg3KB8OV6RwTwhd5WBfnZ7nJKjfyC512oVYywj4zCE0Ifaa1Lxuy&#10;xi9cTyzZhxusCXIOta4GM8q47fQyilJtTcvyoTE93TVUfu6OFkFvPL3Nvh/Hzazcvj9F5rld3hPi&#10;5cV0ewMq0BT+yvCLL+hQCNPBHbnyqkNI4jSWKsJKlCRP0kRUDghxvAJd5Pq/QPEDAAD//wMAUEsB&#10;Ai0AFAAGAAgAAAAhALaDOJL+AAAA4QEAABMAAAAAAAAAAAAAAAAAAAAAAFtDb250ZW50X1R5cGVz&#10;XS54bWxQSwECLQAUAAYACAAAACEAOP0h/9YAAACUAQAACwAAAAAAAAAAAAAAAAAvAQAAX3JlbHMv&#10;LnJlbHNQSwECLQAUAAYACAAAACEAmZiVrUUDAABqCAAADgAAAAAAAAAAAAAAAAAuAgAAZHJzL2Uy&#10;b0RvYy54bWxQSwECLQAUAAYACAAAACEAf5a0Nd8AAAAIAQAADwAAAAAAAAAAAAAAAACfBQAAZHJz&#10;L2Rvd25yZXYueG1sUEsFBgAAAAAEAAQA8wAAAKsGAAAAAA==&#10;" o:allowincell="f" path="m,285r285,l285,,,,,285xe" filled="f">
                      <v:path arrowok="t" o:connecttype="custom" o:connectlocs="0,180975;180975,180975;180975,0;0,0;0,180975" o:connectangles="0,0,0,0,0"/>
                      <w10:wrap anchorx="page" anchory="page"/>
                    </v:shape>
                  </w:pict>
                </mc:Fallback>
              </mc:AlternateContent>
            </w:r>
            <w:r w:rsidR="00011D70">
              <w:t>Reason for</w:t>
            </w:r>
            <w:r w:rsidR="00011D70">
              <w:rPr>
                <w:spacing w:val="-4"/>
              </w:rPr>
              <w:t xml:space="preserve"> </w:t>
            </w:r>
            <w:r w:rsidR="00011D70">
              <w:t>leaving:</w:t>
            </w:r>
            <w:r w:rsidR="00011D70">
              <w:tab/>
              <w:t>Moved</w:t>
            </w:r>
            <w:r w:rsidR="00011D70">
              <w:rPr>
                <w:spacing w:val="-3"/>
              </w:rPr>
              <w:t xml:space="preserve"> </w:t>
            </w:r>
            <w:r w:rsidR="00011D70">
              <w:t>home</w:t>
            </w:r>
            <w:r w:rsidR="00011D70">
              <w:tab/>
              <w:t>Permanently excluded</w:t>
            </w:r>
          </w:p>
        </w:tc>
      </w:tr>
      <w:tr w:rsidR="00011D70" w14:paraId="015D4EBA" w14:textId="77777777">
        <w:trPr>
          <w:trHeight w:val="83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C361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  <w:p w14:paraId="4F0C240C" w14:textId="77777777" w:rsidR="0031638F" w:rsidRDefault="0031638F">
            <w:pPr>
              <w:pStyle w:val="TableParagraph"/>
              <w:kinsoku w:val="0"/>
              <w:overflowPunct w:val="0"/>
            </w:pPr>
          </w:p>
          <w:p w14:paraId="1FCFC8F6" w14:textId="77777777" w:rsidR="0031638F" w:rsidRDefault="0031638F">
            <w:pPr>
              <w:pStyle w:val="TableParagraph"/>
              <w:kinsoku w:val="0"/>
              <w:overflowPunct w:val="0"/>
            </w:pPr>
          </w:p>
        </w:tc>
      </w:tr>
    </w:tbl>
    <w:p w14:paraId="73A1E260" w14:textId="77777777" w:rsidR="00011D70" w:rsidRDefault="00011D70">
      <w:pPr>
        <w:rPr>
          <w:b/>
          <w:bCs/>
          <w:sz w:val="28"/>
          <w:szCs w:val="28"/>
        </w:rPr>
        <w:sectPr w:rsidR="00011D70" w:rsidSect="00252FE8">
          <w:headerReference w:type="default" r:id="rId8"/>
          <w:headerReference w:type="first" r:id="rId9"/>
          <w:type w:val="continuous"/>
          <w:pgSz w:w="11910" w:h="16840"/>
          <w:pgMar w:top="900" w:right="440" w:bottom="280" w:left="460" w:header="720" w:footer="720" w:gutter="0"/>
          <w:cols w:space="720"/>
          <w:noEndnote/>
          <w:titlePg/>
          <w:docGrid w:linePitch="299"/>
        </w:sect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3"/>
        <w:gridCol w:w="4413"/>
      </w:tblGrid>
      <w:tr w:rsidR="00011D70" w14:paraId="1781D2BF" w14:textId="77777777">
        <w:trPr>
          <w:trHeight w:val="397"/>
        </w:trPr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6E8B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lastRenderedPageBreak/>
              <w:t>Name of school (2)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B9EA3" w14:textId="77777777" w:rsidR="00011D70" w:rsidRDefault="00011D70">
            <w:pPr>
              <w:pStyle w:val="TableParagraph"/>
              <w:kinsoku w:val="0"/>
              <w:overflowPunct w:val="0"/>
              <w:ind w:left="105"/>
            </w:pPr>
            <w:r>
              <w:t>Date of leaving</w:t>
            </w:r>
          </w:p>
        </w:tc>
      </w:tr>
      <w:tr w:rsidR="00011D70" w14:paraId="173A919D" w14:textId="77777777">
        <w:trPr>
          <w:trHeight w:val="398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EA2DB" w14:textId="77777777" w:rsidR="00011D70" w:rsidRDefault="00011D70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011D70" w14:paraId="03330424" w14:textId="77777777">
        <w:trPr>
          <w:trHeight w:val="661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F6A6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573297A4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0"/>
          <w:szCs w:val="20"/>
        </w:rPr>
      </w:pPr>
    </w:p>
    <w:p w14:paraId="4AF0621F" w14:textId="77777777" w:rsidR="00011D70" w:rsidRPr="0031638F" w:rsidRDefault="0038402A">
      <w:pPr>
        <w:pStyle w:val="Heading2"/>
        <w:kinsoku w:val="0"/>
        <w:overflowPunct w:val="0"/>
        <w:spacing w:before="89"/>
        <w:rPr>
          <w:sz w:val="24"/>
          <w:szCs w:val="24"/>
        </w:rPr>
      </w:pPr>
      <w:r w:rsidRPr="0031638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C4E6487" wp14:editId="367334F5">
                <wp:simplePos x="0" y="0"/>
                <wp:positionH relativeFrom="page">
                  <wp:posOffset>3286125</wp:posOffset>
                </wp:positionH>
                <wp:positionV relativeFrom="paragraph">
                  <wp:posOffset>-819150</wp:posOffset>
                </wp:positionV>
                <wp:extent cx="180975" cy="180975"/>
                <wp:effectExtent l="0" t="0" r="0" b="0"/>
                <wp:wrapNone/>
                <wp:docPr id="10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10C4F7" id="Freeform 14" o:spid="_x0000_s1026" style="position:absolute;margin-left:258.75pt;margin-top:-64.5pt;width:14.2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ToRAMAAGsIAAAOAAAAZHJzL2Uyb0RvYy54bWysVtuOmzAQfa/Uf7D8WCkLZMkNbbJa5VJV&#10;6mWlTT/AARNQwaa2E7Kt+u+dMZBAlqqrqnkAmzkce87BM7m7P+UZOXKlUynm1LtxKeEilFEq9nP6&#10;dbsZTCnRhomIZVLwOX3mmt4v3r65K4uAD2Uis4grAiRCB2Uxp4kxReA4Okx4zvSNLLiAYCxVzgxM&#10;1d6JFCuBPc+coeuOnVKqqFAy5FrD01UVpAvLH8c8NF/iWHNDsjmFvRl7Vfa6w6uzuGPBXrEiScN6&#10;G+wfdpGzVMCiZ6oVM4wcVPqCKk9DJbWMzU0oc0fGcRpymwNk47lX2TwlrOA2FxBHF2eZ9P+jDT8f&#10;HxVJI/AO5BEsB482inNUnHg+6lMWOgDYU/GoMENdfJThNw0BpxPBiQYM2ZWfZAQ07GCk1eQUqxzf&#10;hGzJyUr/fJaenwwJ4aE3dWeTESUhhOoxrsCC5uXwoM17Li0RO37UpnIugpHVPao3v4U04jwDE985&#10;xCUlGU5HtctniNeCQJgkfaDhFaiX6fYK1MvkX4F6mSD31rZ7ecYdSC/LpAPpZYED2Vqol2XWgnT0&#10;AT/2jeIsaUwIT6J2AUaE4cl3rfGF1Gg4WgK2bj30ASgAhZb9AQy6I/j2VWCQFsHW4b8yg34InryK&#10;GWRC8KwNrlaoc1VQW66riqIEqsoO32FBwQxK1AxJOaf4LZKkuuPzXB75VlqEuRyN+ouF1S7xTLRx&#10;lge2d0E28eZeWL4GZ+sc8DXR5l6hKnteg3m5XphJzStbMV/r7zlx1Kt1bIXcpFlmtckEyjEbDUf2&#10;Q9EySyMMohRa7XfLTJEjw5ptf7UJHZiSBxFZsoSzaF2PDUuzamzTRT4oMbUNWGxsUf45c2fr6Xrq&#10;D/zheD3w3dVq8LBZ+oPxxpuMVrer5XLl/cKteX6QpFHEBe6uaRCe/7oCXLeqqrSfW0Qni06yG/t7&#10;mazT3YYVGXJp7jY7W4yx/lYFeyejZ6jFSlYdDzo0DBKpflBSQrebU/39wBSnJPsgoJ3MPN+Hz8DY&#10;iT+aDGGi2pFdO8JECFRzaiicdhwuTdVSD4VK9wms5FlbhXyAHhCnWKvt/qpd1RPoaDaDuvtiy2zP&#10;LeryH2HxGwAA//8DAFBLAwQUAAYACAAAACEA+7WNFuMAAAANAQAADwAAAGRycy9kb3ducmV2Lnht&#10;bEyPQUvDQBCF74L/YRnBS2l3E0zVmE0RRUSKglUQb9vsmASzsyG7baK/vtOT3mbmPd58r1hNrhN7&#10;HELrSUOyUCCQKm9bqjW8vz3Mr0CEaMiazhNq+MEAq/L0pDC59SO94n4Ta8EhFHKjoYmxz6UMVYPO&#10;hIXvkVj78oMzkdehlnYwI4e7TqZKLaUzLfGHxvR412D1vdk5DXId8GP2+ziuZ9Xz55MyL216j1qf&#10;n023NyAiTvHPDEd8RoeSmbZ+RzaITkOWXGZs1TBP0mtuxZbsYsnD9nhSKgNZFvJ/i/IAAAD//wMA&#10;UEsBAi0AFAAGAAgAAAAhALaDOJL+AAAA4QEAABMAAAAAAAAAAAAAAAAAAAAAAFtDb250ZW50X1R5&#10;cGVzXS54bWxQSwECLQAUAAYACAAAACEAOP0h/9YAAACUAQAACwAAAAAAAAAAAAAAAAAvAQAAX3Jl&#10;bHMvLnJlbHNQSwECLQAUAAYACAAAACEAwhSE6EQDAABrCAAADgAAAAAAAAAAAAAAAAAuAgAAZHJz&#10;L2Uyb0RvYy54bWxQSwECLQAUAAYACAAAACEA+7WNFuMAAAANAQAADwAAAAAAAAAAAAAAAACeBQAA&#10;ZHJzL2Rvd25yZXYueG1sUEsFBgAAAAAEAAQA8wAAAK4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Pr="0031638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CC37165" wp14:editId="70E21A16">
                <wp:simplePos x="0" y="0"/>
                <wp:positionH relativeFrom="page">
                  <wp:posOffset>5400675</wp:posOffset>
                </wp:positionH>
                <wp:positionV relativeFrom="paragraph">
                  <wp:posOffset>-808990</wp:posOffset>
                </wp:positionV>
                <wp:extent cx="180975" cy="180975"/>
                <wp:effectExtent l="0" t="0" r="0" b="0"/>
                <wp:wrapNone/>
                <wp:docPr id="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9DBE09" id="Freeform 15" o:spid="_x0000_s1026" style="position:absolute;margin-left:425.25pt;margin-top:-63.7pt;width:14.2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O10RwMAAGoIAAAOAAAAZHJzL2Uyb0RvYy54bWysVtuOmzAQfa/Uf7D8WCkLZMkNLVmtcqkq&#10;9bLSph/ggAmoYFPbCdlW/ffOGEggm6qrqnnANnM4njljz+Tu/ljk5MCVzqQIqXfjUsJFJONM7EL6&#10;dbMeTCnRhomY5VLwkD5zTe/nb9/cVWXAhzKVecwVARKhg6oMaWpMGTiOjlJeMH0jSy7AmEhVMANL&#10;tXNixSpgL3Jn6Lpjp5IqLpWMuNbwdlkb6dzyJwmPzJck0dyQPKTgm7FPZZ9bfDrzOxbsFCvTLGrc&#10;YP/gRcEyAZueqJbMMLJX2QuqIouU1DIxN5EsHJkkWcRtDBCN515E85SykttYQBxdnmTS/482+nx4&#10;VCSLQzqjRLACUrRWnKPgxBuhPFWpA0A9lY8KA9TlRxl902BwehZcaMCQbfVJxkDD9kZaSY6JKvBL&#10;CJYcrfLPJ+X50ZAIXnpTdzYZURKBqZnjDixoP4722rzn0hKxw0dt6sTFMLOyx43zG0hyUuSQw3cO&#10;cUlFhlMbBWTmBPE6EDCT9BpoeAG6ynR7AbrK5F+ArjJB7B23r/KMe5CrLJMe5CoL3MfORldZ4CSc&#10;ID19IB+7VnGWtkmIjqLJAswIw4vv2sSXUmPCMSWQ1o2HpwkoAIUp+wMYdEfw7avAIC2CbYb/ygz6&#10;IXjyKmaQCcGzLrjeoYlVQWm5LCqKEigqW/yGBSUzKFE7JVVI8SyStB7xfSEPfCMtwpyvRnNiYbez&#10;PRddnOUB987I1t6OpeVrcbbMAV9rbccaVafnNZiX+0W51LxOK8Zr83sKHPXqXFsh11meW21ygXLM&#10;RsORPSha5lmMRpRCq912kStyYFiy7a9JQg+m5F7ElizlLF41c8OyvJ7bcJEPSkyTBiw2tib/nLmz&#10;1XQ19Qf+cLwa+O5yOXhYL/zBeO1NRsvb5WKx9H6ha54fpFkcc4Hetf3B819Xf5tOVVf2U4foRdEL&#10;dm1/L4N1+m5YkSGWdrTR2WKM9bcu2FsZP0MtVrJueNCgYZJK9YOSCppdSPX3PVOckvyDgG4y83wf&#10;u6Nd+KPJEBaqa9l2LUxEQBVSQ+G243Rh6o66L1W2S2Enz6ZVyAfoAUmGtdr6V3vVLKCh2Qia5osd&#10;s7u2qPNfhPlvAAAA//8DAFBLAwQUAAYACAAAACEAaL7PcOMAAAAMAQAADwAAAGRycy9kb3ducmV2&#10;LnhtbEyPwUrDQBCG74LvsIzgpbS7DdYmMZsiiogUBasg3qbZMQlmd0N220Sf3vGkx5n5+Of7i81k&#10;O3GkIbTeaVguFAhylTetqzW8vtzNUxAhojPYeUcavijApjw9KTA3fnTPdNzFWnCICzlqaGLscylD&#10;1ZDFsPA9Ob59+MFi5HGopRlw5HDbyUSpS2mxdfyhwZ5uGqo+dwerQW4Dvc2+78ftrHp8f1D41Ca3&#10;pPX52XR9BSLSFP9g+NVndSjZae8PzgTRaUhXasWohvkyWV+AYCRdZ1xvz6sszUCWhfxfovwBAAD/&#10;/wMAUEsBAi0AFAAGAAgAAAAhALaDOJL+AAAA4QEAABMAAAAAAAAAAAAAAAAAAAAAAFtDb250ZW50&#10;X1R5cGVzXS54bWxQSwECLQAUAAYACAAAACEAOP0h/9YAAACUAQAACwAAAAAAAAAAAAAAAAAvAQAA&#10;X3JlbHMvLnJlbHNQSwECLQAUAAYACAAAACEARDTtdEcDAABqCAAADgAAAAAAAAAAAAAAAAAuAgAA&#10;ZHJzL2Uyb0RvYy54bWxQSwECLQAUAAYACAAAACEAaL7PcOMAAAAMAQAADwAAAAAAAAAAAAAAAACh&#10;BQAAZHJzL2Rvd25yZXYueG1sUEsFBgAAAAAEAAQA8wAAALE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 w:rsidRPr="0031638F">
        <w:rPr>
          <w:sz w:val="24"/>
          <w:szCs w:val="24"/>
        </w:rPr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7493C0AD" w14:textId="77777777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10D31" w14:textId="77777777" w:rsidR="00011D70" w:rsidRDefault="00B040A9" w:rsidP="00B040A9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0" allowOverlap="1" wp14:anchorId="2D0FBB80" wp14:editId="4F98DA91">
                      <wp:simplePos x="0" y="0"/>
                      <wp:positionH relativeFrom="page">
                        <wp:posOffset>6321425</wp:posOffset>
                      </wp:positionH>
                      <wp:positionV relativeFrom="paragraph">
                        <wp:posOffset>1003935</wp:posOffset>
                      </wp:positionV>
                      <wp:extent cx="180975" cy="180975"/>
                      <wp:effectExtent l="0" t="0" r="28575" b="28575"/>
                      <wp:wrapNone/>
                      <wp:docPr id="3" name="Freeform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3B7CA55" id="Freeform 21" o:spid="_x0000_s1026" style="position:absolute;margin-left:497.75pt;margin-top:79.05pt;width:14.25pt;height:1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1YSAMAAGoIAAAOAAAAZHJzL2Uyb0RvYy54bWysVtlu2zAQfC/QfyD4WMDRETk+EDkIfBQF&#10;egSI+wG0RFlCJVIlactp0X/vLnVYdhwkKOoHifSOhzuz0q5v7w5FTvZc6UyKkHpXLiVcRDLOxDak&#10;39erwZgSbZiIWS4FD+kT1/Ru9v7dbVVOuS9TmcdcESARelqVIU2NKaeOo6OUF0xfyZILCCZSFczA&#10;Vm2dWLEK2Ivc8V33xqmkikslI641fLuog3Rm+ZOER+ZbkmhuSB5SyM3Yq7LXDV6d2S2bbhUr0yxq&#10;0mD/kEXBMgGHdlQLZhjZqewZVZFFSmqZmKtIFo5MkiziVgOo8dwzNY8pK7nVAubosrNJ/z/a6Ov+&#10;QZEsDuk1JYIVUKKV4hwNJ76H9lSlngLqsXxQKFCXn2X0Q0PAOYngRgOGbKovMgYatjPSWnJIVIG/&#10;BLHkYJ1/6pznB0Mi+NIbu5PRkJIIQs0aT2DT9sfRTpuPXFoitv+sTV24GFbW9rhJfg1FToocavjB&#10;IS6piD8eNkXuIF4PAmGSXgL5Z6CLTOBZd9iLTMEZ6CITaO+Y3MsZ3ZxALrKMTiAXdcH72DvoIsuk&#10;BzlRBfXYto6ztC1CdBBNFWBFGL74ri18KTUWHEsCZV3bpwkoAIUlewEMviP4Gov2KhisRbCt8Ktg&#10;8A/Bozcxg00InvTB9QmNVgWt5bypKEqgqWzq561kBi1CqbgkVUjxWSRpfcfvC7nna2kR5vhqIKoW&#10;f4znoo+zPJDeEdnG23tp+VqcbXOQfRtt7zWqLs9bMM/Pi3KpeZ0sirQl64SjX73XVshVlucAxkTQ&#10;jsnQH9oHRcs8izGIMa22m3muyJ5hy7afxo4TmJI7EVuylLN42awNy/J6beUiH7SYpgzYbGxP/j1x&#10;J8vxchwMAv9mOQjcxWJwv5oHg5uVNxourhfz+cL7g6l5wTTN4pgLzK6dD17wtv7bTKq6s3cT4kTF&#10;idiV/TwX65ymYU0GLe3dqrPNGPtv3bA3Mn6CXqxkPfBgQMMileoXJRUMu5DqnzumOCX5JwHTZOIF&#10;AU5HuwmGIx82qh/Z9CNMREAVUkPhbcfl3NQTdVeqbJvCSZ4tq5D3MAOSDHu1za/OqtnAQLMKmuGL&#10;E7O/t6jjX4TZXwAAAP//AwBQSwMEFAAGAAgAAAAhAAWDMHbiAAAADAEAAA8AAABkcnMvZG93bnJl&#10;di54bWxMj0FLw0AQhe+C/2EZwUtpdxtMSGM2RRQRKRVsBfG2TcYkmJ0N2W0T/fVOT3qbx/t4816+&#10;nmwnTjj41pGG5UKBQCpd1VKt4W3/OE9B+GCoMp0j1PCNHtbF5UVussqN9IqnXagFh5DPjIYmhD6T&#10;0pcNWuMXrkdi79MN1gSWQy2rwYwcbjsZKZVIa1riD43p8b7B8mt3tBrkxuP77Odp3MzK7cezMi9t&#10;9IBaX19Nd7cgAk7hD4Zzfa4OBXc6uCNVXnQaVqs4ZpSNOF2COBMquuF5B77SJAFZ5PL/iOIXAAD/&#10;/wMAUEsBAi0AFAAGAAgAAAAhALaDOJL+AAAA4QEAABMAAAAAAAAAAAAAAAAAAAAAAFtDb250ZW50&#10;X1R5cGVzXS54bWxQSwECLQAUAAYACAAAACEAOP0h/9YAAACUAQAACwAAAAAAAAAAAAAAAAAvAQAA&#10;X3JlbHMvLnJlbHNQSwECLQAUAAYACAAAACEAoHLtWEgDAABqCAAADgAAAAAAAAAAAAAAAAAuAgAA&#10;ZHJzL2Uyb0RvYy54bWxQSwECLQAUAAYACAAAACEABYMwduIAAAAMAQAADwAAAAAAAAAAAAAAAACi&#10;BQAAZHJzL2Rvd25yZXYueG1sUEsFBgAAAAAEAAQA8wAAALEGAAAAAA==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0" allowOverlap="1" wp14:anchorId="3605C7F0" wp14:editId="16D4252C">
                      <wp:simplePos x="0" y="0"/>
                      <wp:positionH relativeFrom="page">
                        <wp:posOffset>5720715</wp:posOffset>
                      </wp:positionH>
                      <wp:positionV relativeFrom="paragraph">
                        <wp:posOffset>1003935</wp:posOffset>
                      </wp:positionV>
                      <wp:extent cx="180975" cy="180975"/>
                      <wp:effectExtent l="0" t="0" r="28575" b="28575"/>
                      <wp:wrapNone/>
                      <wp:docPr id="4" name="Freeform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7F5DD30" id="Freeform 20" o:spid="_x0000_s1026" style="position:absolute;margin-left:450.45pt;margin-top:79.05pt;width:14.25pt;height:1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GrSAMAAGoIAAAOAAAAZHJzL2Uyb0RvYy54bWysVtuOmzAQfa/Uf7D8WCkLZMkNLVmtcqkq&#10;9bLSph/ggAmoYFPbCdlW/ffOGEggm6qrqnkAkzkcz5wTz+Tu/ljk5MCVzqQIqXfjUsJFJONM7EL6&#10;dbMeTCnRhomY5VLwkD5zTe/nb9/cVWXAhzKVecwVARKhg6oMaWpMGTiOjlJeMH0jSy4gmEhVMAOP&#10;aufEilXAXuTO0HXHTiVVXCoZca3h22UdpHPLnyQ8Ml+SRHND8pBCbsZelb1u8erM71iwU6xMs6hJ&#10;g/1DFgXLBGx6oloyw8heZS+oiixSUsvE3ESycGSSZBG3NUA1nntRzVPKSm5rAXF0eZJJ/z/a6PPh&#10;UZEsDqlPiWAFWLRWnKPgZGjlqUodAOqpfFRYoC4/yuibBt2cXgQfNGDItvokY6BheyOtJMdEFfgm&#10;FEuOVvnnk/L8aEgEX3pTdzYZURJBqFnjDixoX4722rzn0hKxw0dtauNiWFnZ4yb5DZicFDl4+M4h&#10;LqnIcDpqTD5BvA4EwiS9BhpegK4y3V6ArjKBsKeMcLurTFD7CeRez2jcg1xlmfQgV7OB89jZ6CrL&#10;rAPp6QN+7FrFWdqaEB1F4wKsCMOD71rjS6nRcLQEbN146ANQAAot+wMYdEfw7avAIC2CrcN/ZQb9&#10;EDx5FTPIhOBZF1zv0NSqoLVcNhVFCTSVLb7DgpIZlKhdkiqk+FskaX3H7wt54BtpEeZ8NBBVK3WO&#10;56KLszyQ3hnZxtt7aflanD3HkH0bbe81qrbnNZiX+0W51LxOFuu1/p4KR706x1bIdZbnVptcoByz&#10;0XBkfyha5lmMQZRCq912kStyYNiy7aeRowdTci9iS5ZyFq+atWFZXq9tucgHLaaxAZuN7ck/Z+5s&#10;NV1N/YE/HK8GvrtcDh7WC38wXnuT0fJ2uVgsvV+YmucHaRbHXGB27Xzw/Nf132ZS1Z39NCF6VfSK&#10;XdvPy2KdfhpWZKilvdvqbDPG/ouTTwdbGT9DL1ayHngwoGGRSvWDkgqGXUj19z1TnJL8g4BpMvN8&#10;H6ejffBHE+j8RHUj226EiQioQmoonHZcLkw9UfelynYp7ORZW4V8gBmQZNirbX51Vs0DDDRbQTN8&#10;cWJ2ny3q/Bdh/hsAAP//AwBQSwMEFAAGAAgAAAAhAIl4mT3hAAAACwEAAA8AAABkcnMvZG93bnJl&#10;di54bWxMj8FKxDAQhu+C7xBG8LK4yRYtbW26iCIiywqugnjLNmNbbCalyW6rT+940uPM//HPN+V6&#10;dr044hg6TxpWSwUCqfa2o0bD68v9RQYiREPW9J5QwxcGWFenJ6UprJ/oGY+72AguoVAYDW2MQyFl&#10;qFt0Jiz9gMTZhx+diTyOjbSjmbjc9TJRKpXOdMQXWjPgbYv15+7gNMhNwLfF98O0WdTb90dlnrrk&#10;DrU+P5tvrkFEnOMfDL/6rA4VO+39gWwQvYZcqZxRDq6yFQgm8iS/BLHnTZamIKtS/v+h+gEAAP//&#10;AwBQSwECLQAUAAYACAAAACEAtoM4kv4AAADhAQAAEwAAAAAAAAAAAAAAAAAAAAAAW0NvbnRlbnRf&#10;VHlwZXNdLnhtbFBLAQItABQABgAIAAAAIQA4/SH/1gAAAJQBAAALAAAAAAAAAAAAAAAAAC8BAABf&#10;cmVscy8ucmVsc1BLAQItABQABgAIAAAAIQAoNVGrSAMAAGoIAAAOAAAAAAAAAAAAAAAAAC4CAABk&#10;cnMvZTJvRG9jLnhtbFBLAQItABQABgAIAAAAIQCJeJk94QAAAAsBAAAPAAAAAAAAAAAAAAAAAKIF&#10;AABkcnMvZG93bnJldi54bWxQSwUGAAAAAAQABADzAAAAsAYAAAAA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0" allowOverlap="1" wp14:anchorId="63A2BA6F" wp14:editId="74D73007">
                      <wp:simplePos x="0" y="0"/>
                      <wp:positionH relativeFrom="page">
                        <wp:posOffset>6321425</wp:posOffset>
                      </wp:positionH>
                      <wp:positionV relativeFrom="paragraph">
                        <wp:posOffset>585470</wp:posOffset>
                      </wp:positionV>
                      <wp:extent cx="180975" cy="180975"/>
                      <wp:effectExtent l="0" t="0" r="28575" b="28575"/>
                      <wp:wrapNone/>
                      <wp:docPr id="5" name="Freeform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455D950" id="Freeform 19" o:spid="_x0000_s1026" style="position:absolute;margin-left:497.75pt;margin-top:46.1pt;width:14.25pt;height:14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J/IRQMAAGoIAAAOAAAAZHJzL2Uyb0RvYy54bWysVtuOmzAQfa/Uf7D8WCkLZMlVS1arXKpK&#10;vay06Qc4YAIq2NR2QrZV/70zBhLIUnVVNQ/YZg7HM3Psmdzdn/KMHLnSqRQB9W5cSrgIZZSKfUC/&#10;bjeDKSXaMBGxTAoe0Geu6f3i7Zu7spjzoUxkFnFFgEToeVkENDGmmDuODhOeM30jCy7AGEuVMwNL&#10;tXcixUpgzzNn6Lpjp5QqKpQMudbwdlUZ6cLyxzEPzZc41tyQLKDgm7FPZZ87fDqLOzbfK1YkaVi7&#10;wf7Bi5ylAjY9U62YYeSg0hdUeRoqqWVsbkKZOzKO05DbGCAaz72K5ilhBbexQHJ0cU6T/n+04efj&#10;oyJpFNARJYLlINFGcY4JJ94M01MWeg6op+JRYYC6+CjDbxoMTseCCw0Ysis/yQho2MFIm5JTrHL8&#10;EoIlJ5v553Pm+cmQEF56U3c2AQ9CMNVz3IHNm4/DgzbvubRE7PhRm0q4CGY27VHt/BZEjvMMNHzn&#10;EJeUZDgd1SKfIV4LAmaS9IGGV6BeptsrUC+TfwXqZYLYW2738ow7kF6WSQfSywL3sbVRL8usBenk&#10;B/TYNxlnSSNCeBK1CjAjDC++a4UvpEbBURKQdeuhDkABKJTsD2DIO4JvXwWG1CLYKvxXZsgfgiev&#10;YoY0IdjegIa5GutYFZSW66KiKIGisqvOW8EMpghDxSkpA4pnkSTViO9zeeRbaRHmcjXqEwu7XeyZ&#10;aOMsD7h3QTb2ZiwsX4OzZQ74GmszVqhKntdgXu4XZlLzSlYM0up7Dhzz1bq2Qm7SLLP3NhOYjtlo&#10;OLIHRcssjdCIqdBqv1tmihwZlmz7qxXrwJQ8iMiSJZxF63puWJpVcxsu8kGJqWXAYmNr8s+ZO1tP&#10;11N/4A/H64HvrlaDh83SH4w33mS0ul0tlyvvF7rm+fMkjSIu0LumP3j+6+pv3amqyn7uEJ0oOsFu&#10;7O9lsE7XDZtkiKUZbXS2GGP9rQr2TkbPUIuVrBoeNGiYJFL9oKSEZhdQ/f3AFKck+yCgm8w838fu&#10;aBf+aDKEhWpbdm0LEyFQBdRQuO04XZqqox4Kle4T2Mmzsgr5AD0gTrFWW/8qr+oFNDQbQd18sWO2&#10;1xZ1+Yuw+A0AAP//AwBQSwMEFAAGAAgAAAAhAAcRUVThAAAACwEAAA8AAABkcnMvZG93bnJldi54&#10;bWxMj0FLw0AQhe+C/2EZwUtpd12stTGbIoqIFAWrIN6m2TEJZndDdttEf32nJ729x3y8eS9fja4V&#10;e+pjE7yBi5kCQb4MtvGVgfe3h+k1iJjQW2yDJwM/FGFVnJ7kmNkw+Ffab1IlOMTHDA3UKXWZlLGs&#10;yWGchY48375C7zCx7Stpexw43LVSK3UlHTaeP9TY0V1N5fdm5wzIdaSPye/jsJ6Uz59PCl8afU/G&#10;nJ+NtzcgEo3pD4Zjfa4OBXfahp23UbQGlsv5nFEWWoM4Akpf8rotK60WIItc/t9QHAAAAP//AwBQ&#10;SwECLQAUAAYACAAAACEAtoM4kv4AAADhAQAAEwAAAAAAAAAAAAAAAAAAAAAAW0NvbnRlbnRfVHlw&#10;ZXNdLnhtbFBLAQItABQABgAIAAAAIQA4/SH/1gAAAJQBAAALAAAAAAAAAAAAAAAAAC8BAABfcmVs&#10;cy8ucmVsc1BLAQItABQABgAIAAAAIQC+nJ/IRQMAAGoIAAAOAAAAAAAAAAAAAAAAAC4CAABkcnMv&#10;ZTJvRG9jLnhtbFBLAQItABQABgAIAAAAIQAHEVFU4QAAAAsBAAAPAAAAAAAAAAAAAAAAAJ8FAABk&#10;cnMvZG93bnJldi54bWxQSwUGAAAAAAQABADzAAAArQYAAAAA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0" allowOverlap="1" wp14:anchorId="7E5A7879" wp14:editId="6FCCA494">
                      <wp:simplePos x="0" y="0"/>
                      <wp:positionH relativeFrom="page">
                        <wp:posOffset>5720715</wp:posOffset>
                      </wp:positionH>
                      <wp:positionV relativeFrom="paragraph">
                        <wp:posOffset>585470</wp:posOffset>
                      </wp:positionV>
                      <wp:extent cx="180975" cy="180975"/>
                      <wp:effectExtent l="0" t="0" r="28575" b="28575"/>
                      <wp:wrapNone/>
                      <wp:docPr id="6" name="Freeform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3E13ADF" id="Freeform 18" o:spid="_x0000_s1026" style="position:absolute;margin-left:450.45pt;margin-top:46.1pt;width:14.25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3w8QwMAAGoIAAAOAAAAZHJzL2Uyb0RvYy54bWysVtuOmzAQfa/Uf7D8WCkLZMkNLVmtcqkq&#10;bduVNv0AB0xABZvaTsi26r93xkBCsqk2qpoHsJnDseccPJO7+32Rkx1XOpMipN6NSwkXkYwzsQnp&#10;t9WyN6ZEGyZilkvBQ/rCNb2fvn93V5UB78tU5jFXBEiEDqoypKkxZeA4Okp5wfSNLLmAYCJVwQxM&#10;1caJFauAvcidvusOnUqquFQy4lrD03kdpFPLnyQ8Ml+TRHND8pDC3oy9Kntd49WZ3rFgo1iZZlGz&#10;DfYPuyhYJmDRA9WcGUa2KntFVWSRklom5iaShSOTJIu4zQGy8dyzbJ5TVnKbC4ijy4NM+v/RRl92&#10;T4pkcUiHlAhWgEVLxTkKTrwxylOVOgDUc/mkMEFdPsrou4aAcxLBiQYMWVefZQw0bGuklWSfqALf&#10;hGTJ3ir/clCe7w2J4KE3diejASURhJoxrsCC9uVoq81HLi0R2z1qUxsXw8jKHjebX4HJSZGDhx8c&#10;4pKK9MeDxuQDxOtAIEzSS6D+Gegi0+0Z6CKTfwa6yAS5d7Z9kQcM6kAusoxOIBdZ4Dy+xTLpQE70&#10;AT82reIsbU2I9qJxAUaE4cF3rfGl1Gg4WgK2rjz0ASgAhZb9BQy6I/j2KjBIi2Dr8JvMoB+CR1cx&#10;g0wInnTB9QpNrgpKy3lRUZRAUVnjOywomUGJ2iGpQorfIknrOz4v5I6vpEWY49FovlhY7RjPRRdn&#10;eWB7R2Qbb++l5WtxtswBXxtt7zWqtucazOv1olxqXtuK+Vp/D4mjXp1jK+Qyy3OrTS5QjsmgP7Af&#10;ipZ5FmMQpdBqs57liuwYlmz7a0w4gSm5FbElSzmLF83YsCyvxzZd5IMS09iAxcbW5F8Td7IYL8Z+&#10;z+8PFz3fnc97D8uZ3xsuvdFgfjufzebeb9ya5wdpFsdc4O7a/uD519XfplPVlf3QIU6yOEl2aX+v&#10;k3VOt2FFhlzau83OFmOsv3XBXsv4BWqxknXDgwYNg1Sqn5RU0OxCqn9smeKU5J8EdJOJ5/vYHe3E&#10;H4z6MFHdyLobYSICqpAaCqcdhzNTd9RtqbJNCit51lYhH6AHJBnWaru/elfNBBqazaBpvtgxu3OL&#10;Ov5FmP4BAAD//wMAUEsDBBQABgAIAAAAIQCqisup3wAAAAoBAAAPAAAAZHJzL2Rvd25yZXYueG1s&#10;TI/BSsRADIbvgu8wRPCyuDMOorZ2uogiIouCqyDesm1si51M6cxuq09vPOktIR9/vr9Yzb5Xexpj&#10;F9jB6dKAIq5C3XHj4PXl7uQSVEzINfaBycEXRViVhwcF5nWY+Jn2m9QoCeGYo4M2pSHXOlYteYzL&#10;MBDL7SOMHpOsY6PrEScJ9722xpxrjx3LhxYHummp+tzsvAO9jvS2+L6f1ovq8f3B4FNnb8m546P5&#10;+gpUojn9wfCrL+pQitM27LiOqneQGZMJKoO1oATIbHYGaiukNRegy0L/r1D+AAAA//8DAFBLAQIt&#10;ABQABgAIAAAAIQC2gziS/gAAAOEBAAATAAAAAAAAAAAAAAAAAAAAAABbQ29udGVudF9UeXBlc10u&#10;eG1sUEsBAi0AFAAGAAgAAAAhADj9If/WAAAAlAEAAAsAAAAAAAAAAAAAAAAALwEAAF9yZWxzLy5y&#10;ZWxzUEsBAi0AFAAGAAgAAAAhAODnfDxDAwAAaggAAA4AAAAAAAAAAAAAAAAALgIAAGRycy9lMm9E&#10;b2MueG1sUEsBAi0AFAAGAAgAAAAhAKqKy6nfAAAACgEAAA8AAAAAAAAAAAAAAAAAnQUAAGRycy9k&#10;b3ducmV2LnhtbFBLBQYAAAAABAAEAPMAAACpBgAAAAA=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0" allowOverlap="1" wp14:anchorId="18D2ADE4" wp14:editId="6565BB7F">
                      <wp:simplePos x="0" y="0"/>
                      <wp:positionH relativeFrom="page">
                        <wp:posOffset>6321425</wp:posOffset>
                      </wp:positionH>
                      <wp:positionV relativeFrom="paragraph">
                        <wp:posOffset>88900</wp:posOffset>
                      </wp:positionV>
                      <wp:extent cx="180975" cy="180975"/>
                      <wp:effectExtent l="0" t="0" r="28575" b="28575"/>
                      <wp:wrapNone/>
                      <wp:docPr id="7" name="Freeform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ED53711" id="Freeform 17" o:spid="_x0000_s1026" style="position:absolute;margin-left:497.75pt;margin-top:7pt;width:14.2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eRIRwMAAGoIAAAOAAAAZHJzL2Uyb0RvYy54bWysVm1vmzAQ/j5p/8Hyx0kpkJLmRSVVlZdp&#10;UrdVavYDHGMCGtjMdkK6af99dwYSkmZqNS0fsM09PL67x77L7d2+yMlOaJMpGdHgyqdESK7iTG4i&#10;+m217I0oMZbJmOVKiog+C0Pvpu/f3VblRPRVqvJYaAIk0kyqMqKpteXE8wxPRcHMlSqFBGOidMEs&#10;LPXGizWrgL3Ivb7v33iV0nGpFRfGwNt5baRTx58kgtuvSWKEJXlEwTfrnto91/j0prdsstGsTDPe&#10;uMH+wYuCZRI2PVDNmWVkq7MXVEXGtTIqsVdcFZ5KkowLFwNEE/hn0TylrBQuFkiOKQ9pMv+Pln/Z&#10;PWqSxREdUiJZARIttRCYcBIMMT1VaSaAeiofNQZoygfFvxsweCcWXBjAkHX1WcVAw7ZWuZTsE13g&#10;lxAs2bvMPx8yL/aWcHgZjPzxcEAJB1Mzxx3YpP2Yb439KJQjYrsHY2vhYpi5tMeN8ysQOSly0PCD&#10;R3xSkf5o0Ih8gAQdCJhJegnUPwNdZLo+A11kCs9AF5kg9o7bF3luTiAXWUDD11jgPnYgF1nGHchJ&#10;fkCPTZtxlrYi8L1sVIAZYXjxfSd8qQwKjpKArKsAdQAKQKFkfwFD3hF8/SYwpBbBTuFXmSF/CHaH&#10;+lUwpAnB464b9UdNrBpKy3lR0ZRAUVnX561kFlOEoeKUVBHFs0jSesT3hdqJlXIIe7wazYmF3Y72&#10;XHZxjgfcOyJbezuWjq/FuTIHfK21HWtULc9bMC/347kyopYVg3T6HgLHfHWurVTLLM/dvc0lpmM8&#10;6A/cQTEqz2I0YiqM3qxnuSY7hiXb/RoRTmBabWXsyFLB4kUztyzL67kLF/mgxDQyYLFxNfnX2B8v&#10;RotR2Av7N4te6M/nvfvlLOzdLIPhYH49n83mwW90LQgnaRbHQqJ3bX8IwrfV36ZT1ZX90CFOojgJ&#10;dul+L4P1Tt1wSYZY2tFF54ox1t+6YK9V/Ay1WKu64UGDhkmq9E9KKmh2ETU/tkwLSvJPErrJOAhD&#10;7I5uEQ6GfVjormXdtTDJgSqilsJtx+nM1h11W+psk8JOgZNVqnvoAUmGtdr5V3vVLKChuQia5osd&#10;s7t2qONfhOkfAAAA//8DAFBLAwQUAAYACAAAACEA4KTubeAAAAAKAQAADwAAAGRycy9kb3ducmV2&#10;LnhtbEyPQUvDQBCF74L/YRnBS2l3DY3YmE0RRURKBVtBvG2zYxLMzobston+eicnvc3jfbx5L1+P&#10;rhUn7EPjScPVQoFAKr1tqNLwtn+c34AI0ZA1rSfU8I0B1sX5WW4y6wd6xdMuVoJDKGRGQx1jl0kZ&#10;yhqdCQvfIbH36XtnIsu+krY3A4e7ViZKXUtnGuIPtenwvsbya3d0GuQm4Pvs52nYzMrtx7MyL03y&#10;gFpfXox3tyAijvEPhqk+V4eCOx38kWwQrYbVKk0ZZWPJmyZAJdN10LBMUpBFLv9PKH4BAAD//wMA&#10;UEsBAi0AFAAGAAgAAAAhALaDOJL+AAAA4QEAABMAAAAAAAAAAAAAAAAAAAAAAFtDb250ZW50X1R5&#10;cGVzXS54bWxQSwECLQAUAAYACAAAACEAOP0h/9YAAACUAQAACwAAAAAAAAAAAAAAAAAvAQAAX3Jl&#10;bHMvLnJlbHNQSwECLQAUAAYACAAAACEAFb3kSEcDAABqCAAADgAAAAAAAAAAAAAAAAAuAgAAZHJz&#10;L2Uyb0RvYy54bWxQSwECLQAUAAYACAAAACEA4KTubeAAAAAKAQAADwAAAAAAAAAAAAAAAAChBQAA&#10;ZHJzL2Rvd25yZXYueG1sUEsFBgAAAAAEAAQA8wAAAK4GAAAAAA==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Pr="003163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0" allowOverlap="1" wp14:anchorId="0AD6F5C5" wp14:editId="739F38FE">
                      <wp:simplePos x="0" y="0"/>
                      <wp:positionH relativeFrom="page">
                        <wp:posOffset>5721045</wp:posOffset>
                      </wp:positionH>
                      <wp:positionV relativeFrom="paragraph">
                        <wp:posOffset>88900</wp:posOffset>
                      </wp:positionV>
                      <wp:extent cx="180975" cy="180975"/>
                      <wp:effectExtent l="0" t="0" r="28575" b="28575"/>
                      <wp:wrapNone/>
                      <wp:docPr id="8" name="Freeform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custGeom>
                                <a:avLst/>
                                <a:gdLst>
                                  <a:gd name="T0" fmla="*/ 0 w 285"/>
                                  <a:gd name="T1" fmla="*/ 285 h 285"/>
                                  <a:gd name="T2" fmla="*/ 285 w 285"/>
                                  <a:gd name="T3" fmla="*/ 285 h 285"/>
                                  <a:gd name="T4" fmla="*/ 285 w 285"/>
                                  <a:gd name="T5" fmla="*/ 0 h 285"/>
                                  <a:gd name="T6" fmla="*/ 0 w 285"/>
                                  <a:gd name="T7" fmla="*/ 0 h 285"/>
                                  <a:gd name="T8" fmla="*/ 0 w 285"/>
                                  <a:gd name="T9" fmla="*/ 285 h 2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85" h="285">
                                    <a:moveTo>
                                      <a:pt x="0" y="285"/>
                                    </a:moveTo>
                                    <a:lnTo>
                                      <a:pt x="285" y="285"/>
                                    </a:lnTo>
                                    <a:lnTo>
                                      <a:pt x="28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8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91DA996" id="Freeform 16" o:spid="_x0000_s1026" style="position:absolute;margin-left:450.5pt;margin-top:7pt;width:14.2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+a1QwMAAGoIAAAOAAAAZHJzL2Uyb0RvYy54bWysVtuOmzAQfa/Uf7D8WCkLZMkNLVmtcqkq&#10;9bLSph/ggAmoYFPbCdlW/ffOGEggm6qrqnkAwxyOZ86BmdzdH4ucHLjSmRQh9W5cSriIZJyJXUi/&#10;btaDKSXaMBGzXAoe0meu6f387Zu7qgz4UKYyj7kiQCJ0UJUhTY0pA8fRUcoLpm9kyQUEE6kKZuBS&#10;7ZxYsQrYi9wZuu7YqaSKSyUjrjXcXdZBOrf8ScIj8yVJNDckDynkZuxR2eMWj878jgU7xco0i5o0&#10;2D9kUbBMwKYnqiUzjOxV9oKqyCIltUzMTSQLRyZJFnFbA1TjuRfVPKWs5LYWEEeXJ5n0/6ONPh8e&#10;FcnikIJRghVg0VpxjoITb4zyVKUOAPVUPiosUJcfZfRNQ8DpRfBCA4Zsq08yBhq2N9JKckxUgU9C&#10;seRolX8+Kc+PhkRw05u6s8mIkghCzRp3YEH7cLTX5j2XlogdPmpTGxfDysoeN8lvwOSkyMHDdw5x&#10;SUWG01Fj8gnidSAQJuk10PACdJXp9gJ0lcm/AF1lgto7aV/lGfcgV1kmPchVFrC5s9FVllkH0tMH&#10;/Ni1irO0NSE6isYFWBGGH75rjS+lRsPRErB146EPQAEotOwPYNAdwbevAoO0CLYO/5UZ9EPw5FXM&#10;IBOCZ11wvUNTq4LWctlUFCXQVLb4DAtKZlCidkmqkOK7SNL6jPcLeeAbaRHm/Gk0byzsdo7noouz&#10;PJDeGdnG23Np+VqcbXPA10bbc42q7XkN5uV+US41r23Feq2/p8JRr85nK+Q6y3OrTS5QjtloOLIv&#10;ipZ5FmMQpdBqt13kihwYtmz7a0zowZTci9iSpZzFq2ZtWJbXa1su8kGLaWzAZmN78s+ZO1tNV1N/&#10;4A/Hq4HvLpeDh/XCH4zX3mS0vF0uFkvvF6bm+UGaxTEXmF07Hzz/df23mVR1Zz9NiF4VvWLX9vey&#10;WKefhhUZamnPtjrbjLH/1g17K+Nn6MVK1gMPBjQsUql+UFLBsAup/r5nilOSfxAwTWae7+N0tBf+&#10;aDKEC9WNbLsRJiKgCqmh8LXjcmHqibovVbZLYSfP2irkA8yAJMNebfOrs2ouYKDZCprhixOze21R&#10;578I898AAAD//wMAUEsDBBQABgAIAAAAIQDD6SdS4AAAAAkBAAAPAAAAZHJzL2Rvd25yZXYueG1s&#10;TI9BS8NAEIXvgv9hGcFLsZuGVkzMpogiIqWCVRBv0+yYBLOzIbttor/e8aSn4fEeb75XrCfXqSMN&#10;ofVsYDFPQBFX3rZcG3h9ub+4AhUissXOMxn4ogDr8vSkwNz6kZ/puIu1khIOORpoYuxzrUPVkMMw&#10;9z2xeB9+cBhFDrW2A45S7jqdJsmldtiyfGiwp9uGqs/dwRnQm0Bvs++HcTOrtu+PCT616R0Zc342&#10;3VyDijTFvzD84gs6lMK09we2QXUGsmQhW6IYS7kSyNJsBWpvYJmuQJeF/r+g/AEAAP//AwBQSwEC&#10;LQAUAAYACAAAACEAtoM4kv4AAADhAQAAEwAAAAAAAAAAAAAAAAAAAAAAW0NvbnRlbnRfVHlwZXNd&#10;LnhtbFBLAQItABQABgAIAAAAIQA4/SH/1gAAAJQBAAALAAAAAAAAAAAAAAAAAC8BAABfcmVscy8u&#10;cmVsc1BLAQItABQABgAIAAAAIQAxg+a1QwMAAGoIAAAOAAAAAAAAAAAAAAAAAC4CAABkcnMvZTJv&#10;RG9jLnhtbFBLAQItABQABgAIAAAAIQDD6SdS4AAAAAkBAAAPAAAAAAAAAAAAAAAAAJ0FAABkcnMv&#10;ZG93bnJldi54bWxQSwUGAAAAAAQABADzAAAAqgYAAAAA&#10;" o:allowincell="f" path="m,285r285,l285,,,,,285xe" filled="f">
                      <v:path arrowok="t" o:connecttype="custom" o:connectlocs="0,180975;180975,180975;180975,0;0,0;0,180975" o:connectangles="0,0,0,0,0"/>
                      <w10:wrap anchorx="page"/>
                    </v:shape>
                  </w:pict>
                </mc:Fallback>
              </mc:AlternateContent>
            </w:r>
            <w:r w:rsidR="00011D70">
              <w:t xml:space="preserve">Is your child cared for by a Local Authority or </w:t>
            </w:r>
            <w:r w:rsidR="00011D70">
              <w:rPr>
                <w:spacing w:val="-3"/>
              </w:rPr>
              <w:t xml:space="preserve">is </w:t>
            </w:r>
            <w:r w:rsidR="00011D70">
              <w:t>he/she a</w:t>
            </w:r>
            <w:r w:rsidR="00011D70">
              <w:rPr>
                <w:spacing w:val="-17"/>
              </w:rPr>
              <w:t xml:space="preserve"> </w:t>
            </w:r>
            <w:r w:rsidR="00011D70">
              <w:t>previously</w:t>
            </w:r>
            <w:r w:rsidR="00011D70">
              <w:rPr>
                <w:spacing w:val="-1"/>
              </w:rPr>
              <w:t xml:space="preserve"> </w:t>
            </w:r>
            <w:r w:rsidR="00011D70">
              <w:t>looked</w:t>
            </w:r>
            <w:r w:rsidR="00011D70">
              <w:tab/>
              <w:t>Ye</w:t>
            </w:r>
            <w:r>
              <w:t>s</w:t>
            </w:r>
            <w:r w:rsidR="00011D70">
              <w:tab/>
            </w:r>
            <w:r w:rsidR="00011D70">
              <w:rPr>
                <w:spacing w:val="-9"/>
              </w:rPr>
              <w:t xml:space="preserve">No </w:t>
            </w:r>
            <w:r w:rsidR="00011D70">
              <w:t>after</w:t>
            </w:r>
            <w:r w:rsidR="00011D70">
              <w:rPr>
                <w:spacing w:val="1"/>
              </w:rPr>
              <w:t xml:space="preserve"> </w:t>
            </w:r>
            <w:r w:rsidR="00011D70">
              <w:t>child?</w:t>
            </w:r>
          </w:p>
        </w:tc>
      </w:tr>
      <w:tr w:rsidR="00011D70" w14:paraId="1C874FF3" w14:textId="77777777">
        <w:trPr>
          <w:trHeight w:val="729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3AFAC" w14:textId="77777777" w:rsidR="00011D70" w:rsidRDefault="00011D70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</w:tr>
      <w:tr w:rsidR="00011D70" w14:paraId="103CF96B" w14:textId="77777777">
        <w:trPr>
          <w:trHeight w:val="135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D76D" w14:textId="77777777" w:rsidR="00011D70" w:rsidRDefault="00011D70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  <w:p w14:paraId="03DF2247" w14:textId="77777777" w:rsidR="00011D70" w:rsidRDefault="00011D70">
            <w:pPr>
              <w:pStyle w:val="TableParagraph"/>
              <w:kinsoku w:val="0"/>
              <w:overflowPunct w:val="0"/>
              <w:spacing w:before="5"/>
              <w:ind w:left="0"/>
              <w:rPr>
                <w:b/>
                <w:bCs/>
                <w:sz w:val="27"/>
                <w:szCs w:val="27"/>
              </w:rPr>
            </w:pPr>
          </w:p>
          <w:p w14:paraId="2232C1AE" w14:textId="77777777" w:rsidR="00011D70" w:rsidRDefault="00011D70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0E39431C" w14:textId="77777777" w:rsidR="00011D70" w:rsidRDefault="00011D70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45D0365B" w14:textId="77777777" w:rsidR="00011D70" w:rsidRPr="0031638F" w:rsidRDefault="00011D70">
      <w:pPr>
        <w:pStyle w:val="BodyText"/>
        <w:kinsoku w:val="0"/>
        <w:overflowPunct w:val="0"/>
        <w:ind w:left="106"/>
        <w:rPr>
          <w:b/>
          <w:bCs/>
          <w:sz w:val="24"/>
          <w:szCs w:val="24"/>
        </w:rPr>
      </w:pPr>
      <w:r w:rsidRPr="0031638F">
        <w:rPr>
          <w:b/>
          <w:bCs/>
          <w:sz w:val="24"/>
          <w:szCs w:val="24"/>
        </w:rPr>
        <w:t>Section 6 – School preference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31D9FA65" w14:textId="77777777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08D7" w14:textId="77777777" w:rsidR="00011D70" w:rsidRDefault="00011D70">
            <w:pPr>
              <w:pStyle w:val="TableParagraph"/>
              <w:kinsoku w:val="0"/>
              <w:overflowPunct w:val="0"/>
              <w:spacing w:before="72" w:line="310" w:lineRule="atLeast"/>
            </w:pPr>
            <w:r>
              <w:t>Please state your preferred school in the box below). You do not have to give reasons for your preference. Any reasons you give should generally refer to the admissions policy.</w:t>
            </w:r>
          </w:p>
        </w:tc>
      </w:tr>
      <w:tr w:rsidR="00011D70" w14:paraId="32B5F13A" w14:textId="77777777">
        <w:trPr>
          <w:trHeight w:val="39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C9D0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Preferred school</w:t>
            </w:r>
          </w:p>
        </w:tc>
      </w:tr>
      <w:tr w:rsidR="00011D70" w14:paraId="15DEC77C" w14:textId="77777777">
        <w:trPr>
          <w:trHeight w:val="112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0E8C" w14:textId="77777777" w:rsidR="00011D70" w:rsidRDefault="00011D70">
            <w:pPr>
              <w:pStyle w:val="TableParagraph"/>
              <w:kinsoku w:val="0"/>
              <w:overflowPunct w:val="0"/>
            </w:pPr>
            <w:r>
              <w:t>Reasons</w:t>
            </w:r>
          </w:p>
        </w:tc>
      </w:tr>
    </w:tbl>
    <w:p w14:paraId="1E97A37C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3A6791CE" w14:textId="77777777" w:rsidR="00011D70" w:rsidRPr="0031638F" w:rsidRDefault="00011D70">
      <w:pPr>
        <w:pStyle w:val="Heading2"/>
        <w:kinsoku w:val="0"/>
        <w:overflowPunct w:val="0"/>
        <w:spacing w:before="1"/>
        <w:rPr>
          <w:sz w:val="24"/>
          <w:szCs w:val="24"/>
        </w:rPr>
      </w:pPr>
      <w:r w:rsidRPr="0031638F">
        <w:rPr>
          <w:sz w:val="24"/>
          <w:szCs w:val="24"/>
        </w:rPr>
        <w:t>Section 7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2"/>
        <w:gridCol w:w="4273"/>
      </w:tblGrid>
      <w:tr w:rsidR="00011D70" w14:paraId="78548867" w14:textId="77777777">
        <w:trPr>
          <w:trHeight w:val="398"/>
        </w:trPr>
        <w:tc>
          <w:tcPr>
            <w:tcW w:w="10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69CC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If you have another child at this school please enter their details below.</w:t>
            </w:r>
          </w:p>
        </w:tc>
      </w:tr>
      <w:tr w:rsidR="00011D70" w14:paraId="255F313C" w14:textId="77777777">
        <w:trPr>
          <w:trHeight w:val="39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DAB1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9B23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</w:tr>
    </w:tbl>
    <w:p w14:paraId="4FF08205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58B8CEA2" w14:textId="77777777" w:rsidR="00011D70" w:rsidRPr="0031638F" w:rsidRDefault="00011D70">
      <w:pPr>
        <w:pStyle w:val="BodyText"/>
        <w:kinsoku w:val="0"/>
        <w:overflowPunct w:val="0"/>
        <w:ind w:left="106"/>
        <w:rPr>
          <w:b/>
          <w:bCs/>
          <w:sz w:val="24"/>
          <w:szCs w:val="24"/>
        </w:rPr>
      </w:pPr>
      <w:r w:rsidRPr="0031638F">
        <w:rPr>
          <w:b/>
          <w:bCs/>
          <w:sz w:val="24"/>
          <w:szCs w:val="24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49200D1B" w14:textId="77777777" w:rsidTr="0031638F">
        <w:trPr>
          <w:trHeight w:val="993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C0E5E" w14:textId="77777777" w:rsidR="00011D70" w:rsidRDefault="00011D70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DA3A04B" w14:textId="77777777" w:rsidR="00011D70" w:rsidRDefault="00011D70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39495522" w14:textId="77777777" w:rsidR="00011D70" w:rsidRPr="0031638F" w:rsidRDefault="00011D70">
      <w:pPr>
        <w:pStyle w:val="Heading2"/>
        <w:kinsoku w:val="0"/>
        <w:overflowPunct w:val="0"/>
        <w:spacing w:line="321" w:lineRule="exact"/>
        <w:rPr>
          <w:sz w:val="24"/>
          <w:szCs w:val="24"/>
        </w:rPr>
      </w:pPr>
      <w:r w:rsidRPr="0031638F">
        <w:rPr>
          <w:sz w:val="24"/>
          <w:szCs w:val="24"/>
        </w:rPr>
        <w:t>Section 9 – Declaration</w:t>
      </w:r>
    </w:p>
    <w:p w14:paraId="4D53C4CE" w14:textId="77777777" w:rsidR="00011D70" w:rsidRDefault="00011D70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5378"/>
      </w:tblGrid>
      <w:tr w:rsidR="00011D70" w14:paraId="39F57CA0" w14:textId="77777777">
        <w:trPr>
          <w:trHeight w:val="618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1E94E" w14:textId="77777777" w:rsidR="00011D70" w:rsidRDefault="00011D70">
            <w:pPr>
              <w:pStyle w:val="TableParagraph"/>
              <w:kinsoku w:val="0"/>
              <w:overflowPunct w:val="0"/>
              <w:spacing w:before="173"/>
            </w:pPr>
            <w:r>
              <w:t>Signed</w:t>
            </w:r>
          </w:p>
        </w:tc>
        <w:tc>
          <w:tcPr>
            <w:tcW w:w="5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2057" w14:textId="77777777" w:rsidR="00011D70" w:rsidRDefault="00011D70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>Date</w:t>
            </w:r>
          </w:p>
        </w:tc>
      </w:tr>
    </w:tbl>
    <w:p w14:paraId="19BAE9DB" w14:textId="77777777" w:rsidR="00011D70" w:rsidRDefault="00011D70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32AA4755" w14:textId="77777777" w:rsidR="0031638F" w:rsidRDefault="00011D70" w:rsidP="0031638F">
      <w:pPr>
        <w:pStyle w:val="Heading2"/>
        <w:kinsoku w:val="0"/>
        <w:overflowPunct w:val="0"/>
        <w:spacing w:line="321" w:lineRule="exact"/>
        <w:rPr>
          <w:sz w:val="24"/>
          <w:szCs w:val="24"/>
        </w:rPr>
      </w:pPr>
      <w:r w:rsidRPr="0031638F">
        <w:rPr>
          <w:sz w:val="24"/>
          <w:szCs w:val="24"/>
        </w:rPr>
        <w:t>Please return this form directly to the school for which you are applying.</w:t>
      </w:r>
    </w:p>
    <w:p w14:paraId="497F5A60" w14:textId="77777777" w:rsidR="00011D70" w:rsidRPr="0031638F" w:rsidRDefault="00011D70" w:rsidP="0031638F">
      <w:pPr>
        <w:pStyle w:val="Heading2"/>
        <w:kinsoku w:val="0"/>
        <w:overflowPunct w:val="0"/>
        <w:spacing w:line="321" w:lineRule="exact"/>
        <w:rPr>
          <w:b w:val="0"/>
          <w:sz w:val="20"/>
          <w:szCs w:val="20"/>
        </w:rPr>
      </w:pPr>
      <w:r w:rsidRPr="0031638F">
        <w:rPr>
          <w:b w:val="0"/>
          <w:sz w:val="20"/>
          <w:szCs w:val="20"/>
        </w:rPr>
        <w:t xml:space="preserve">If you would like full details on how a school uses personal data, please </w:t>
      </w:r>
      <w:r w:rsidR="0031638F" w:rsidRPr="0031638F">
        <w:rPr>
          <w:b w:val="0"/>
          <w:sz w:val="20"/>
          <w:szCs w:val="20"/>
        </w:rPr>
        <w:t xml:space="preserve">see the privacy notice on the school website. </w:t>
      </w:r>
    </w:p>
    <w:p w14:paraId="64A28C22" w14:textId="77777777" w:rsidR="00715F39" w:rsidRDefault="00715F39" w:rsidP="0031638F">
      <w:pPr>
        <w:pStyle w:val="Heading1"/>
        <w:kinsoku w:val="0"/>
        <w:overflowPunct w:val="0"/>
        <w:spacing w:before="77" w:line="242" w:lineRule="auto"/>
        <w:ind w:left="106" w:right="1098"/>
        <w:jc w:val="center"/>
        <w:rPr>
          <w:b/>
          <w:sz w:val="24"/>
          <w:szCs w:val="24"/>
        </w:rPr>
      </w:pPr>
    </w:p>
    <w:p w14:paraId="14361754" w14:textId="77777777" w:rsidR="00715F39" w:rsidRDefault="00715F39" w:rsidP="0031638F">
      <w:pPr>
        <w:pStyle w:val="Heading1"/>
        <w:kinsoku w:val="0"/>
        <w:overflowPunct w:val="0"/>
        <w:spacing w:before="77" w:line="242" w:lineRule="auto"/>
        <w:ind w:left="106" w:right="1098"/>
        <w:jc w:val="center"/>
        <w:rPr>
          <w:b/>
          <w:sz w:val="24"/>
          <w:szCs w:val="24"/>
        </w:rPr>
      </w:pPr>
    </w:p>
    <w:p w14:paraId="2BF04755" w14:textId="77777777" w:rsidR="00715F39" w:rsidRDefault="00715F39" w:rsidP="0031638F">
      <w:pPr>
        <w:pStyle w:val="Heading1"/>
        <w:kinsoku w:val="0"/>
        <w:overflowPunct w:val="0"/>
        <w:spacing w:before="77" w:line="242" w:lineRule="auto"/>
        <w:ind w:left="106" w:right="1098"/>
        <w:jc w:val="center"/>
        <w:rPr>
          <w:b/>
          <w:sz w:val="24"/>
          <w:szCs w:val="24"/>
        </w:rPr>
      </w:pPr>
    </w:p>
    <w:p w14:paraId="35BAEE31" w14:textId="0A926C7F" w:rsidR="00011D70" w:rsidRPr="0031638F" w:rsidRDefault="00011D70" w:rsidP="0031638F">
      <w:pPr>
        <w:pStyle w:val="Heading1"/>
        <w:kinsoku w:val="0"/>
        <w:overflowPunct w:val="0"/>
        <w:spacing w:before="77" w:line="242" w:lineRule="auto"/>
        <w:ind w:left="106" w:right="1098"/>
        <w:jc w:val="center"/>
        <w:rPr>
          <w:b/>
          <w:sz w:val="24"/>
          <w:szCs w:val="24"/>
        </w:rPr>
      </w:pPr>
      <w:r w:rsidRPr="0031638F">
        <w:rPr>
          <w:b/>
          <w:sz w:val="24"/>
          <w:szCs w:val="24"/>
        </w:rPr>
        <w:lastRenderedPageBreak/>
        <w:t>Notes of Guidance on Completion of the Mid-Year</w:t>
      </w:r>
      <w:r w:rsidR="00AC0375" w:rsidRPr="0031638F">
        <w:rPr>
          <w:b/>
          <w:sz w:val="24"/>
          <w:szCs w:val="24"/>
        </w:rPr>
        <w:t xml:space="preserve"> She</w:t>
      </w:r>
      <w:r w:rsidR="0031638F">
        <w:rPr>
          <w:b/>
          <w:sz w:val="24"/>
          <w:szCs w:val="24"/>
        </w:rPr>
        <w:t>n</w:t>
      </w:r>
      <w:r w:rsidR="00C22C7D">
        <w:rPr>
          <w:b/>
          <w:sz w:val="24"/>
          <w:szCs w:val="24"/>
        </w:rPr>
        <w:t xml:space="preserve">field St Mary’s </w:t>
      </w:r>
      <w:proofErr w:type="spellStart"/>
      <w:r w:rsidR="00C22C7D">
        <w:rPr>
          <w:b/>
          <w:sz w:val="24"/>
          <w:szCs w:val="24"/>
        </w:rPr>
        <w:t>CofE</w:t>
      </w:r>
      <w:proofErr w:type="spellEnd"/>
      <w:r w:rsidR="00C22C7D">
        <w:rPr>
          <w:b/>
          <w:sz w:val="24"/>
          <w:szCs w:val="24"/>
        </w:rPr>
        <w:t xml:space="preserve"> Primary, </w:t>
      </w:r>
      <w:proofErr w:type="spellStart"/>
      <w:r w:rsidR="00AC0375" w:rsidRPr="0031638F">
        <w:rPr>
          <w:b/>
          <w:sz w:val="24"/>
          <w:szCs w:val="24"/>
        </w:rPr>
        <w:t>Mountnessing</w:t>
      </w:r>
      <w:proofErr w:type="spellEnd"/>
      <w:r w:rsidR="00AC0375" w:rsidRPr="0031638F">
        <w:rPr>
          <w:b/>
          <w:sz w:val="24"/>
          <w:szCs w:val="24"/>
        </w:rPr>
        <w:t xml:space="preserve"> </w:t>
      </w:r>
      <w:proofErr w:type="spellStart"/>
      <w:r w:rsidR="00AC0375" w:rsidRPr="0031638F">
        <w:rPr>
          <w:b/>
          <w:sz w:val="24"/>
          <w:szCs w:val="24"/>
        </w:rPr>
        <w:t>CofE</w:t>
      </w:r>
      <w:proofErr w:type="spellEnd"/>
      <w:r w:rsidR="00AC0375" w:rsidRPr="0031638F">
        <w:rPr>
          <w:b/>
          <w:sz w:val="24"/>
          <w:szCs w:val="24"/>
        </w:rPr>
        <w:t xml:space="preserve"> Primary School</w:t>
      </w:r>
      <w:r w:rsidRPr="0031638F">
        <w:rPr>
          <w:b/>
          <w:sz w:val="24"/>
          <w:szCs w:val="24"/>
        </w:rPr>
        <w:t xml:space="preserve"> </w:t>
      </w:r>
      <w:r w:rsidR="004D4748" w:rsidRPr="0031638F">
        <w:rPr>
          <w:b/>
          <w:sz w:val="24"/>
          <w:szCs w:val="24"/>
        </w:rPr>
        <w:t>Primary</w:t>
      </w:r>
      <w:r w:rsidRPr="0031638F">
        <w:rPr>
          <w:b/>
          <w:sz w:val="24"/>
          <w:szCs w:val="24"/>
        </w:rPr>
        <w:t xml:space="preserve"> School </w:t>
      </w:r>
      <w:r w:rsidR="00C22C7D">
        <w:rPr>
          <w:b/>
          <w:sz w:val="24"/>
          <w:szCs w:val="24"/>
        </w:rPr>
        <w:t xml:space="preserve">and Bentley St Paul’s </w:t>
      </w:r>
      <w:proofErr w:type="spellStart"/>
      <w:r w:rsidR="00C22C7D">
        <w:rPr>
          <w:b/>
          <w:sz w:val="24"/>
          <w:szCs w:val="24"/>
        </w:rPr>
        <w:t>CofE</w:t>
      </w:r>
      <w:proofErr w:type="spellEnd"/>
      <w:r w:rsidR="00C22C7D">
        <w:rPr>
          <w:b/>
          <w:sz w:val="24"/>
          <w:szCs w:val="24"/>
        </w:rPr>
        <w:t xml:space="preserve"> Primary School </w:t>
      </w:r>
      <w:bookmarkStart w:id="0" w:name="_GoBack"/>
      <w:bookmarkEnd w:id="0"/>
      <w:r w:rsidRPr="0031638F">
        <w:rPr>
          <w:b/>
          <w:sz w:val="24"/>
          <w:szCs w:val="24"/>
        </w:rPr>
        <w:t>Application Form</w:t>
      </w:r>
      <w:r w:rsidR="00C22C7D">
        <w:rPr>
          <w:b/>
          <w:sz w:val="24"/>
          <w:szCs w:val="24"/>
        </w:rPr>
        <w:t xml:space="preserve"> </w:t>
      </w:r>
    </w:p>
    <w:p w14:paraId="5F50950E" w14:textId="77777777" w:rsidR="00011D70" w:rsidRPr="0031638F" w:rsidRDefault="00011D70">
      <w:pPr>
        <w:pStyle w:val="BodyText"/>
        <w:kinsoku w:val="0"/>
        <w:overflowPunct w:val="0"/>
        <w:spacing w:before="6"/>
      </w:pPr>
    </w:p>
    <w:p w14:paraId="31733053" w14:textId="77777777" w:rsidR="00011D70" w:rsidRPr="0031638F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534" w:firstLine="0"/>
        <w:rPr>
          <w:color w:val="000000"/>
          <w:sz w:val="22"/>
          <w:szCs w:val="22"/>
        </w:rPr>
      </w:pPr>
      <w:r w:rsidRPr="0031638F">
        <w:rPr>
          <w:sz w:val="22"/>
          <w:szCs w:val="22"/>
        </w:rPr>
        <w:t xml:space="preserve">This form should be completed and then be sent directly to the </w:t>
      </w:r>
      <w:r w:rsidR="00AC0375" w:rsidRPr="0031638F">
        <w:rPr>
          <w:sz w:val="22"/>
          <w:szCs w:val="22"/>
        </w:rPr>
        <w:t>school that you wish to apply for.</w:t>
      </w:r>
      <w:r w:rsidR="004D4748" w:rsidRPr="0031638F">
        <w:rPr>
          <w:sz w:val="22"/>
          <w:szCs w:val="22"/>
        </w:rPr>
        <w:t xml:space="preserve"> </w:t>
      </w:r>
      <w:r w:rsidRPr="0031638F">
        <w:rPr>
          <w:sz w:val="22"/>
          <w:szCs w:val="22"/>
        </w:rPr>
        <w:t xml:space="preserve">Contact details </w:t>
      </w:r>
      <w:r w:rsidR="00AC0375" w:rsidRPr="0031638F">
        <w:rPr>
          <w:sz w:val="22"/>
          <w:szCs w:val="22"/>
        </w:rPr>
        <w:t>are as follows:</w:t>
      </w:r>
    </w:p>
    <w:p w14:paraId="2B11ABC2" w14:textId="77777777" w:rsidR="00AC0375" w:rsidRPr="0031638F" w:rsidRDefault="00AC0375" w:rsidP="00AC0375">
      <w:pPr>
        <w:pStyle w:val="ListParagraph"/>
        <w:tabs>
          <w:tab w:val="left" w:pos="356"/>
        </w:tabs>
        <w:kinsoku w:val="0"/>
        <w:overflowPunct w:val="0"/>
        <w:spacing w:before="1" w:line="276" w:lineRule="auto"/>
        <w:ind w:right="534"/>
        <w:rPr>
          <w:sz w:val="22"/>
          <w:szCs w:val="22"/>
        </w:rPr>
      </w:pPr>
      <w:r w:rsidRPr="0031638F">
        <w:rPr>
          <w:sz w:val="22"/>
          <w:szCs w:val="22"/>
        </w:rPr>
        <w:tab/>
      </w:r>
      <w:r w:rsidRPr="0031638F">
        <w:rPr>
          <w:sz w:val="22"/>
          <w:szCs w:val="22"/>
        </w:rPr>
        <w:tab/>
        <w:t xml:space="preserve">Shenfield St Mary’s – </w:t>
      </w:r>
      <w:hyperlink r:id="rId10" w:history="1">
        <w:r w:rsidR="00981A1B" w:rsidRPr="006900A1">
          <w:rPr>
            <w:rStyle w:val="Hyperlink"/>
            <w:sz w:val="22"/>
            <w:szCs w:val="22"/>
          </w:rPr>
          <w:t>admissions@stmarysshenfield.co.uk</w:t>
        </w:r>
      </w:hyperlink>
      <w:r w:rsidRPr="0031638F">
        <w:rPr>
          <w:sz w:val="22"/>
          <w:szCs w:val="22"/>
        </w:rPr>
        <w:t xml:space="preserve"> – 01277 221249</w:t>
      </w:r>
    </w:p>
    <w:p w14:paraId="5FF6EF84" w14:textId="1CB5A67A" w:rsidR="00AC0375" w:rsidRDefault="00AC0375" w:rsidP="00AC0375">
      <w:pPr>
        <w:pStyle w:val="ListParagraph"/>
        <w:tabs>
          <w:tab w:val="left" w:pos="356"/>
        </w:tabs>
        <w:kinsoku w:val="0"/>
        <w:overflowPunct w:val="0"/>
        <w:spacing w:before="1" w:line="276" w:lineRule="auto"/>
        <w:ind w:right="534"/>
        <w:rPr>
          <w:sz w:val="22"/>
          <w:szCs w:val="22"/>
        </w:rPr>
      </w:pPr>
      <w:r w:rsidRPr="0031638F">
        <w:rPr>
          <w:sz w:val="22"/>
          <w:szCs w:val="22"/>
        </w:rPr>
        <w:tab/>
      </w:r>
      <w:r w:rsidRPr="0031638F">
        <w:rPr>
          <w:sz w:val="22"/>
          <w:szCs w:val="22"/>
        </w:rPr>
        <w:tab/>
        <w:t xml:space="preserve">Mountnessing – </w:t>
      </w:r>
      <w:hyperlink r:id="rId11" w:history="1">
        <w:r w:rsidRPr="0031638F">
          <w:rPr>
            <w:rStyle w:val="Hyperlink"/>
            <w:sz w:val="22"/>
            <w:szCs w:val="22"/>
          </w:rPr>
          <w:t>admin@mountnessing.essex.sch.uk</w:t>
        </w:r>
      </w:hyperlink>
      <w:r w:rsidRPr="0031638F">
        <w:rPr>
          <w:sz w:val="22"/>
          <w:szCs w:val="22"/>
        </w:rPr>
        <w:t xml:space="preserve"> – 01277 353160</w:t>
      </w:r>
    </w:p>
    <w:p w14:paraId="7FC049DE" w14:textId="1FB6D487" w:rsidR="00C22C7D" w:rsidRPr="0031638F" w:rsidRDefault="00C22C7D" w:rsidP="00AC0375">
      <w:pPr>
        <w:pStyle w:val="ListParagraph"/>
        <w:tabs>
          <w:tab w:val="left" w:pos="356"/>
        </w:tabs>
        <w:kinsoku w:val="0"/>
        <w:overflowPunct w:val="0"/>
        <w:spacing w:before="1" w:line="276" w:lineRule="auto"/>
        <w:ind w:right="534"/>
        <w:rPr>
          <w:color w:val="00000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Bentley St Paul’s – </w:t>
      </w:r>
      <w:hyperlink r:id="rId12" w:history="1">
        <w:r w:rsidRPr="00BE0A9B">
          <w:rPr>
            <w:rStyle w:val="Hyperlink"/>
            <w:sz w:val="22"/>
            <w:szCs w:val="22"/>
          </w:rPr>
          <w:t>admin@bentley-st-pauls.essex.sch.uk</w:t>
        </w:r>
      </w:hyperlink>
      <w:r>
        <w:rPr>
          <w:sz w:val="22"/>
          <w:szCs w:val="22"/>
        </w:rPr>
        <w:t xml:space="preserve"> – 01277 372295</w:t>
      </w:r>
    </w:p>
    <w:p w14:paraId="1F4F8414" w14:textId="77777777" w:rsidR="00011D70" w:rsidRPr="0031638F" w:rsidRDefault="00011D70">
      <w:pPr>
        <w:pStyle w:val="BodyText"/>
        <w:kinsoku w:val="0"/>
        <w:overflowPunct w:val="0"/>
        <w:spacing w:before="1"/>
      </w:pPr>
    </w:p>
    <w:p w14:paraId="488AC709" w14:textId="77777777" w:rsidR="00011D70" w:rsidRPr="0031638F" w:rsidRDefault="00011D70" w:rsidP="00FF0BD4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94" w:line="247" w:lineRule="exact"/>
        <w:ind w:right="797" w:firstLine="0"/>
        <w:rPr>
          <w:sz w:val="22"/>
          <w:szCs w:val="22"/>
        </w:rPr>
      </w:pPr>
      <w:r w:rsidRPr="0031638F">
        <w:rPr>
          <w:spacing w:val="-3"/>
          <w:sz w:val="22"/>
          <w:szCs w:val="22"/>
        </w:rPr>
        <w:t xml:space="preserve">You </w:t>
      </w:r>
      <w:r w:rsidRPr="0031638F">
        <w:rPr>
          <w:sz w:val="22"/>
          <w:szCs w:val="22"/>
        </w:rPr>
        <w:t xml:space="preserve">should be aware that there is no guarantee of a place at any school </w:t>
      </w:r>
      <w:r w:rsidRPr="0031638F">
        <w:rPr>
          <w:spacing w:val="-3"/>
          <w:sz w:val="22"/>
          <w:szCs w:val="22"/>
        </w:rPr>
        <w:t xml:space="preserve">so </w:t>
      </w:r>
      <w:r w:rsidRPr="0031638F">
        <w:rPr>
          <w:sz w:val="22"/>
          <w:szCs w:val="22"/>
        </w:rPr>
        <w:t xml:space="preserve">you can and should apply for more than one school, unless </w:t>
      </w:r>
      <w:r w:rsidRPr="0031638F">
        <w:rPr>
          <w:spacing w:val="-3"/>
          <w:sz w:val="22"/>
          <w:szCs w:val="22"/>
        </w:rPr>
        <w:t xml:space="preserve">you </w:t>
      </w:r>
      <w:r w:rsidRPr="0031638F">
        <w:rPr>
          <w:sz w:val="22"/>
          <w:szCs w:val="22"/>
        </w:rPr>
        <w:t>have established that your preferred school definitely has</w:t>
      </w:r>
      <w:r w:rsidRPr="0031638F">
        <w:rPr>
          <w:spacing w:val="-30"/>
          <w:sz w:val="22"/>
          <w:szCs w:val="22"/>
        </w:rPr>
        <w:t xml:space="preserve"> </w:t>
      </w:r>
      <w:r w:rsidRPr="0031638F">
        <w:rPr>
          <w:sz w:val="22"/>
          <w:szCs w:val="22"/>
        </w:rPr>
        <w:t>a</w:t>
      </w:r>
      <w:r w:rsidR="0031638F" w:rsidRPr="0031638F">
        <w:rPr>
          <w:sz w:val="22"/>
          <w:szCs w:val="22"/>
        </w:rPr>
        <w:t xml:space="preserve"> </w:t>
      </w:r>
      <w:r w:rsidRPr="0031638F">
        <w:rPr>
          <w:sz w:val="22"/>
          <w:szCs w:val="22"/>
        </w:rPr>
        <w:t>place for your child. To find out if there are places, you will need to contact the school(s) directly.</w:t>
      </w:r>
    </w:p>
    <w:p w14:paraId="0F0280F6" w14:textId="77777777" w:rsidR="00011D70" w:rsidRPr="0031638F" w:rsidRDefault="00011D70">
      <w:pPr>
        <w:pStyle w:val="BodyText"/>
        <w:kinsoku w:val="0"/>
        <w:overflowPunct w:val="0"/>
        <w:spacing w:before="10"/>
      </w:pPr>
    </w:p>
    <w:p w14:paraId="6E1A04ED" w14:textId="77777777" w:rsidR="00011D70" w:rsidRPr="0031638F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3" w:lineRule="auto"/>
        <w:ind w:right="1210" w:firstLine="0"/>
        <w:rPr>
          <w:sz w:val="22"/>
          <w:szCs w:val="22"/>
        </w:rPr>
      </w:pPr>
      <w:r w:rsidRPr="0031638F">
        <w:rPr>
          <w:sz w:val="22"/>
          <w:szCs w:val="22"/>
        </w:rPr>
        <w:t>If you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do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decide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to apply</w:t>
      </w:r>
      <w:r w:rsidRPr="0031638F">
        <w:rPr>
          <w:spacing w:val="-6"/>
          <w:sz w:val="22"/>
          <w:szCs w:val="22"/>
        </w:rPr>
        <w:t xml:space="preserve"> </w:t>
      </w:r>
      <w:r w:rsidRPr="0031638F">
        <w:rPr>
          <w:sz w:val="22"/>
          <w:szCs w:val="22"/>
        </w:rPr>
        <w:t>for</w:t>
      </w:r>
      <w:r w:rsidRPr="0031638F">
        <w:rPr>
          <w:spacing w:val="-8"/>
          <w:sz w:val="22"/>
          <w:szCs w:val="22"/>
        </w:rPr>
        <w:t xml:space="preserve"> </w:t>
      </w:r>
      <w:r w:rsidRPr="0031638F">
        <w:rPr>
          <w:sz w:val="22"/>
          <w:szCs w:val="22"/>
        </w:rPr>
        <w:t>more than</w:t>
      </w:r>
      <w:r w:rsidRPr="0031638F">
        <w:rPr>
          <w:spacing w:val="-3"/>
          <w:sz w:val="22"/>
          <w:szCs w:val="22"/>
        </w:rPr>
        <w:t xml:space="preserve"> </w:t>
      </w:r>
      <w:r w:rsidRPr="0031638F">
        <w:rPr>
          <w:sz w:val="22"/>
          <w:szCs w:val="22"/>
        </w:rPr>
        <w:t>one</w:t>
      </w:r>
      <w:r w:rsidR="00B515A8" w:rsidRPr="0031638F">
        <w:rPr>
          <w:sz w:val="22"/>
          <w:szCs w:val="22"/>
        </w:rPr>
        <w:t xml:space="preserve"> academy, foundation or voluntary aided</w:t>
      </w:r>
      <w:r w:rsidRPr="0031638F">
        <w:rPr>
          <w:sz w:val="22"/>
          <w:szCs w:val="22"/>
        </w:rPr>
        <w:t xml:space="preserve"> school, you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need to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make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a separate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application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on</w:t>
      </w:r>
      <w:r w:rsidRPr="0031638F">
        <w:rPr>
          <w:spacing w:val="-3"/>
          <w:sz w:val="22"/>
          <w:szCs w:val="22"/>
        </w:rPr>
        <w:t xml:space="preserve"> </w:t>
      </w:r>
      <w:r w:rsidRPr="0031638F">
        <w:rPr>
          <w:sz w:val="22"/>
          <w:szCs w:val="22"/>
        </w:rPr>
        <w:t>a separate form for each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school.</w:t>
      </w:r>
    </w:p>
    <w:p w14:paraId="773BF4B3" w14:textId="77777777" w:rsidR="00011D70" w:rsidRPr="0031638F" w:rsidRDefault="00011D70">
      <w:pPr>
        <w:pStyle w:val="BodyText"/>
        <w:kinsoku w:val="0"/>
        <w:overflowPunct w:val="0"/>
        <w:spacing w:before="4"/>
      </w:pPr>
    </w:p>
    <w:p w14:paraId="522779ED" w14:textId="77777777" w:rsidR="00011D70" w:rsidRPr="0031638F" w:rsidRDefault="00C477E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8" w:lineRule="auto"/>
        <w:ind w:right="726" w:firstLine="0"/>
        <w:rPr>
          <w:sz w:val="22"/>
          <w:szCs w:val="22"/>
        </w:rPr>
      </w:pPr>
      <w:r w:rsidRPr="0031638F">
        <w:rPr>
          <w:sz w:val="22"/>
          <w:szCs w:val="22"/>
        </w:rPr>
        <w:t>Once you have sent your application to the school, the school must write to you within 15 school days to confirm if a place is being offered or not. If you do not hear within this timescale, please contact the school directly to ask about your application.</w:t>
      </w:r>
    </w:p>
    <w:p w14:paraId="4F7D5F86" w14:textId="77777777" w:rsidR="00011D70" w:rsidRPr="0031638F" w:rsidRDefault="00011D70">
      <w:pPr>
        <w:pStyle w:val="BodyText"/>
        <w:kinsoku w:val="0"/>
        <w:overflowPunct w:val="0"/>
        <w:spacing w:before="10"/>
      </w:pPr>
    </w:p>
    <w:p w14:paraId="17C67D23" w14:textId="77777777" w:rsidR="00011D70" w:rsidRPr="0031638F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8" w:lineRule="auto"/>
        <w:ind w:right="753" w:firstLine="0"/>
        <w:rPr>
          <w:sz w:val="22"/>
          <w:szCs w:val="22"/>
        </w:rPr>
      </w:pPr>
      <w:r w:rsidRPr="0031638F">
        <w:rPr>
          <w:sz w:val="22"/>
          <w:szCs w:val="22"/>
        </w:rPr>
        <w:t>If the school writes to you to offer a place, you should get in touch with the school to confirm if you are accepting the place and arrange a start</w:t>
      </w:r>
      <w:r w:rsidRPr="0031638F">
        <w:rPr>
          <w:spacing w:val="-9"/>
          <w:sz w:val="22"/>
          <w:szCs w:val="22"/>
        </w:rPr>
        <w:t xml:space="preserve"> </w:t>
      </w:r>
      <w:r w:rsidRPr="0031638F">
        <w:rPr>
          <w:sz w:val="22"/>
          <w:szCs w:val="22"/>
        </w:rPr>
        <w:t>date.</w:t>
      </w:r>
    </w:p>
    <w:p w14:paraId="34BB58F2" w14:textId="77777777" w:rsidR="00011D70" w:rsidRPr="0031638F" w:rsidRDefault="00011D70">
      <w:pPr>
        <w:pStyle w:val="BodyText"/>
        <w:kinsoku w:val="0"/>
        <w:overflowPunct w:val="0"/>
        <w:spacing w:before="11"/>
      </w:pPr>
    </w:p>
    <w:p w14:paraId="124FFC5B" w14:textId="77777777" w:rsidR="00011D70" w:rsidRPr="0031638F" w:rsidRDefault="00011D70" w:rsidP="00AD0102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794" w:firstLine="0"/>
        <w:rPr>
          <w:color w:val="000000"/>
          <w:sz w:val="22"/>
          <w:szCs w:val="22"/>
        </w:rPr>
      </w:pPr>
      <w:r w:rsidRPr="0031638F">
        <w:rPr>
          <w:sz w:val="22"/>
          <w:szCs w:val="22"/>
        </w:rPr>
        <w:t xml:space="preserve">If you are refused a place, the letter </w:t>
      </w:r>
      <w:r w:rsidRPr="0031638F">
        <w:rPr>
          <w:spacing w:val="-3"/>
          <w:sz w:val="22"/>
          <w:szCs w:val="22"/>
        </w:rPr>
        <w:t xml:space="preserve">you </w:t>
      </w:r>
      <w:r w:rsidRPr="0031638F">
        <w:rPr>
          <w:sz w:val="22"/>
          <w:szCs w:val="22"/>
        </w:rPr>
        <w:t xml:space="preserve">receive should explain that you have the right of appeal to an independent appeal panel against the decision. Appeals should be made </w:t>
      </w:r>
      <w:r w:rsidRPr="0031638F">
        <w:rPr>
          <w:spacing w:val="-3"/>
          <w:sz w:val="22"/>
          <w:szCs w:val="22"/>
        </w:rPr>
        <w:t xml:space="preserve">in </w:t>
      </w:r>
      <w:r w:rsidRPr="0031638F">
        <w:rPr>
          <w:sz w:val="22"/>
          <w:szCs w:val="22"/>
        </w:rPr>
        <w:t>writing using the relevant form within 20 school days of the refusal letter. Information about appealing is available on</w:t>
      </w:r>
      <w:r w:rsidRPr="0031638F">
        <w:rPr>
          <w:spacing w:val="-33"/>
          <w:sz w:val="22"/>
          <w:szCs w:val="22"/>
        </w:rPr>
        <w:t xml:space="preserve"> </w:t>
      </w:r>
      <w:r w:rsidRPr="0031638F">
        <w:rPr>
          <w:sz w:val="22"/>
          <w:szCs w:val="22"/>
        </w:rPr>
        <w:t>the</w:t>
      </w:r>
      <w:r w:rsidR="0031638F">
        <w:rPr>
          <w:sz w:val="22"/>
          <w:szCs w:val="22"/>
        </w:rPr>
        <w:t xml:space="preserve"> </w:t>
      </w:r>
      <w:r w:rsidRPr="0031638F">
        <w:rPr>
          <w:sz w:val="22"/>
          <w:szCs w:val="22"/>
        </w:rPr>
        <w:t xml:space="preserve">website </w:t>
      </w:r>
      <w:hyperlink r:id="rId13" w:history="1">
        <w:r w:rsidRPr="0031638F">
          <w:rPr>
            <w:color w:val="0000FF"/>
            <w:sz w:val="22"/>
            <w:szCs w:val="22"/>
          </w:rPr>
          <w:t xml:space="preserve">www.essex.gov.uk/admissions </w:t>
        </w:r>
      </w:hyperlink>
      <w:r w:rsidRPr="0031638F">
        <w:rPr>
          <w:color w:val="000000"/>
          <w:sz w:val="22"/>
          <w:szCs w:val="22"/>
        </w:rPr>
        <w:t>from the ‘Submit an Appeal’ link.</w:t>
      </w:r>
    </w:p>
    <w:p w14:paraId="2190EAA1" w14:textId="77777777" w:rsidR="00011D70" w:rsidRPr="0031638F" w:rsidRDefault="00011D70">
      <w:pPr>
        <w:pStyle w:val="BodyText"/>
        <w:kinsoku w:val="0"/>
        <w:overflowPunct w:val="0"/>
        <w:spacing w:before="6"/>
      </w:pPr>
    </w:p>
    <w:p w14:paraId="4F85E579" w14:textId="77777777" w:rsidR="00011D70" w:rsidRPr="0031638F" w:rsidRDefault="00011D70" w:rsidP="00B515A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4" w:line="278" w:lineRule="auto"/>
        <w:ind w:right="1345" w:firstLine="0"/>
        <w:rPr>
          <w:sz w:val="22"/>
          <w:szCs w:val="22"/>
        </w:rPr>
      </w:pPr>
      <w:r w:rsidRPr="0031638F">
        <w:rPr>
          <w:sz w:val="22"/>
          <w:szCs w:val="22"/>
        </w:rPr>
        <w:t>Applying from overseas –</w:t>
      </w:r>
      <w:r w:rsidR="00B515A8" w:rsidRPr="0031638F">
        <w:rPr>
          <w:sz w:val="22"/>
          <w:szCs w:val="22"/>
        </w:rPr>
        <w:t xml:space="preserve"> </w:t>
      </w:r>
      <w:r w:rsidRPr="0031638F">
        <w:rPr>
          <w:sz w:val="22"/>
          <w:szCs w:val="22"/>
        </w:rPr>
        <w:t xml:space="preserve"> For non-</w:t>
      </w:r>
      <w:r w:rsidR="00B515A8" w:rsidRPr="0031638F">
        <w:rPr>
          <w:sz w:val="22"/>
          <w:szCs w:val="22"/>
        </w:rPr>
        <w:t>UK</w:t>
      </w:r>
      <w:r w:rsidRPr="0031638F">
        <w:rPr>
          <w:sz w:val="22"/>
          <w:szCs w:val="22"/>
        </w:rPr>
        <w:t xml:space="preserve"> citizens, the child</w:t>
      </w:r>
      <w:r w:rsidRPr="0031638F">
        <w:rPr>
          <w:spacing w:val="-30"/>
          <w:sz w:val="22"/>
          <w:szCs w:val="22"/>
        </w:rPr>
        <w:t xml:space="preserve"> </w:t>
      </w:r>
      <w:r w:rsidRPr="0031638F">
        <w:rPr>
          <w:sz w:val="22"/>
          <w:szCs w:val="22"/>
        </w:rPr>
        <w:t>must</w:t>
      </w:r>
      <w:r w:rsidR="00B515A8" w:rsidRPr="0031638F">
        <w:rPr>
          <w:sz w:val="22"/>
          <w:szCs w:val="22"/>
        </w:rPr>
        <w:t xml:space="preserve"> </w:t>
      </w:r>
      <w:r w:rsidRPr="0031638F">
        <w:rPr>
          <w:sz w:val="22"/>
          <w:szCs w:val="22"/>
        </w:rPr>
        <w:t xml:space="preserve">be in the UK before the </w:t>
      </w:r>
      <w:r w:rsidR="00B515A8" w:rsidRPr="0031638F">
        <w:rPr>
          <w:sz w:val="22"/>
          <w:szCs w:val="22"/>
        </w:rPr>
        <w:t>a</w:t>
      </w:r>
      <w:r w:rsidRPr="0031638F">
        <w:rPr>
          <w:sz w:val="22"/>
          <w:szCs w:val="22"/>
        </w:rPr>
        <w:t>pplication can be processed and proof of residency such as an endorsed (stamped) passport or entry visa will be required with the application.</w:t>
      </w:r>
    </w:p>
    <w:p w14:paraId="5EC13BA1" w14:textId="77777777" w:rsidR="00011D70" w:rsidRPr="0031638F" w:rsidRDefault="00011D70">
      <w:pPr>
        <w:pStyle w:val="BodyText"/>
        <w:kinsoku w:val="0"/>
        <w:overflowPunct w:val="0"/>
        <w:spacing w:before="10"/>
      </w:pPr>
    </w:p>
    <w:p w14:paraId="3619862D" w14:textId="77777777" w:rsidR="00011D70" w:rsidRPr="0031638F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884" w:firstLine="0"/>
        <w:rPr>
          <w:color w:val="000000"/>
          <w:sz w:val="22"/>
          <w:szCs w:val="22"/>
        </w:rPr>
      </w:pPr>
      <w:r w:rsidRPr="0031638F">
        <w:rPr>
          <w:sz w:val="22"/>
          <w:szCs w:val="22"/>
        </w:rPr>
        <w:t>If,</w:t>
      </w:r>
      <w:r w:rsidRPr="0031638F">
        <w:rPr>
          <w:spacing w:val="-6"/>
          <w:sz w:val="22"/>
          <w:szCs w:val="22"/>
        </w:rPr>
        <w:t xml:space="preserve"> </w:t>
      </w:r>
      <w:r w:rsidRPr="0031638F">
        <w:rPr>
          <w:sz w:val="22"/>
          <w:szCs w:val="22"/>
        </w:rPr>
        <w:t>having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applied</w:t>
      </w:r>
      <w:r w:rsidRPr="0031638F">
        <w:rPr>
          <w:spacing w:val="-1"/>
          <w:sz w:val="22"/>
          <w:szCs w:val="22"/>
        </w:rPr>
        <w:t xml:space="preserve"> </w:t>
      </w:r>
      <w:r w:rsidRPr="0031638F">
        <w:rPr>
          <w:sz w:val="22"/>
          <w:szCs w:val="22"/>
        </w:rPr>
        <w:t>for</w:t>
      </w:r>
      <w:r w:rsidRPr="0031638F">
        <w:rPr>
          <w:spacing w:val="-3"/>
          <w:sz w:val="22"/>
          <w:szCs w:val="22"/>
        </w:rPr>
        <w:t xml:space="preserve"> </w:t>
      </w:r>
      <w:r w:rsidRPr="0031638F">
        <w:rPr>
          <w:sz w:val="22"/>
          <w:szCs w:val="22"/>
        </w:rPr>
        <w:t>a</w:t>
      </w:r>
      <w:r w:rsidRPr="0031638F">
        <w:rPr>
          <w:spacing w:val="-5"/>
          <w:sz w:val="22"/>
          <w:szCs w:val="22"/>
        </w:rPr>
        <w:t xml:space="preserve"> </w:t>
      </w:r>
      <w:r w:rsidRPr="0031638F">
        <w:rPr>
          <w:sz w:val="22"/>
          <w:szCs w:val="22"/>
        </w:rPr>
        <w:t>place,</w:t>
      </w:r>
      <w:r w:rsidRPr="0031638F">
        <w:rPr>
          <w:spacing w:val="-1"/>
          <w:sz w:val="22"/>
          <w:szCs w:val="22"/>
        </w:rPr>
        <w:t xml:space="preserve"> </w:t>
      </w:r>
      <w:r w:rsidRPr="0031638F">
        <w:rPr>
          <w:sz w:val="22"/>
          <w:szCs w:val="22"/>
        </w:rPr>
        <w:t>you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do</w:t>
      </w:r>
      <w:r w:rsidRPr="0031638F">
        <w:rPr>
          <w:spacing w:val="-5"/>
          <w:sz w:val="22"/>
          <w:szCs w:val="22"/>
        </w:rPr>
        <w:t xml:space="preserve"> </w:t>
      </w:r>
      <w:r w:rsidRPr="0031638F">
        <w:rPr>
          <w:sz w:val="22"/>
          <w:szCs w:val="22"/>
        </w:rPr>
        <w:t>not</w:t>
      </w:r>
      <w:r w:rsidRPr="0031638F">
        <w:rPr>
          <w:spacing w:val="-5"/>
          <w:sz w:val="22"/>
          <w:szCs w:val="22"/>
        </w:rPr>
        <w:t xml:space="preserve"> </w:t>
      </w:r>
      <w:r w:rsidRPr="0031638F">
        <w:rPr>
          <w:sz w:val="22"/>
          <w:szCs w:val="22"/>
        </w:rPr>
        <w:t>manage</w:t>
      </w:r>
      <w:r w:rsidRPr="0031638F">
        <w:rPr>
          <w:spacing w:val="-1"/>
          <w:sz w:val="22"/>
          <w:szCs w:val="22"/>
        </w:rPr>
        <w:t xml:space="preserve"> </w:t>
      </w:r>
      <w:r w:rsidRPr="0031638F">
        <w:rPr>
          <w:sz w:val="22"/>
          <w:szCs w:val="22"/>
        </w:rPr>
        <w:t>to secure</w:t>
      </w:r>
      <w:r w:rsidRPr="0031638F">
        <w:rPr>
          <w:spacing w:val="-5"/>
          <w:sz w:val="22"/>
          <w:szCs w:val="22"/>
        </w:rPr>
        <w:t xml:space="preserve"> </w:t>
      </w:r>
      <w:r w:rsidRPr="0031638F">
        <w:rPr>
          <w:sz w:val="22"/>
          <w:szCs w:val="22"/>
        </w:rPr>
        <w:t>a school</w:t>
      </w:r>
      <w:r w:rsidRPr="0031638F">
        <w:rPr>
          <w:spacing w:val="-3"/>
          <w:sz w:val="22"/>
          <w:szCs w:val="22"/>
        </w:rPr>
        <w:t xml:space="preserve"> </w:t>
      </w:r>
      <w:r w:rsidRPr="0031638F">
        <w:rPr>
          <w:sz w:val="22"/>
          <w:szCs w:val="22"/>
        </w:rPr>
        <w:t>for</w:t>
      </w:r>
      <w:r w:rsidRPr="0031638F">
        <w:rPr>
          <w:spacing w:val="-3"/>
          <w:sz w:val="22"/>
          <w:szCs w:val="22"/>
        </w:rPr>
        <w:t xml:space="preserve"> </w:t>
      </w:r>
      <w:r w:rsidRPr="0031638F">
        <w:rPr>
          <w:sz w:val="22"/>
          <w:szCs w:val="22"/>
        </w:rPr>
        <w:t>your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child (and</w:t>
      </w:r>
      <w:r w:rsidRPr="0031638F">
        <w:rPr>
          <w:spacing w:val="-5"/>
          <w:sz w:val="22"/>
          <w:szCs w:val="22"/>
        </w:rPr>
        <w:t xml:space="preserve"> </w:t>
      </w:r>
      <w:r w:rsidRPr="0031638F">
        <w:rPr>
          <w:sz w:val="22"/>
          <w:szCs w:val="22"/>
        </w:rPr>
        <w:t>you</w:t>
      </w:r>
      <w:r w:rsidRPr="0031638F">
        <w:rPr>
          <w:spacing w:val="-4"/>
          <w:sz w:val="22"/>
          <w:szCs w:val="22"/>
        </w:rPr>
        <w:t xml:space="preserve"> </w:t>
      </w:r>
      <w:r w:rsidRPr="0031638F">
        <w:rPr>
          <w:sz w:val="22"/>
          <w:szCs w:val="22"/>
        </w:rPr>
        <w:t>are</w:t>
      </w:r>
      <w:r w:rsidRPr="0031638F">
        <w:rPr>
          <w:spacing w:val="-1"/>
          <w:sz w:val="22"/>
          <w:szCs w:val="22"/>
        </w:rPr>
        <w:t xml:space="preserve"> </w:t>
      </w:r>
      <w:r w:rsidRPr="0031638F">
        <w:rPr>
          <w:sz w:val="22"/>
          <w:szCs w:val="22"/>
        </w:rPr>
        <w:t>living in the Essex County Council area* or have a confirmed move into the County), please contact School Admissions at Essex County Council on Tel: 0345 603 2200 for further support and advice. The email address for School Admissions is</w:t>
      </w:r>
      <w:r w:rsidRPr="0031638F">
        <w:rPr>
          <w:color w:val="0000FF"/>
          <w:spacing w:val="-9"/>
          <w:sz w:val="22"/>
          <w:szCs w:val="22"/>
        </w:rPr>
        <w:t xml:space="preserve"> </w:t>
      </w:r>
      <w:hyperlink r:id="rId14" w:history="1">
        <w:r w:rsidRPr="0031638F">
          <w:rPr>
            <w:color w:val="0000FF"/>
            <w:sz w:val="22"/>
            <w:szCs w:val="22"/>
            <w:u w:val="single"/>
          </w:rPr>
          <w:t>admissions@essex.gov.uk</w:t>
        </w:r>
      </w:hyperlink>
      <w:r w:rsidRPr="0031638F">
        <w:rPr>
          <w:color w:val="000000"/>
          <w:sz w:val="22"/>
          <w:szCs w:val="22"/>
        </w:rPr>
        <w:t>.</w:t>
      </w:r>
    </w:p>
    <w:p w14:paraId="0C3D3B67" w14:textId="77777777" w:rsidR="00011D70" w:rsidRPr="0031638F" w:rsidRDefault="00011D70">
      <w:pPr>
        <w:pStyle w:val="BodyText"/>
        <w:kinsoku w:val="0"/>
        <w:overflowPunct w:val="0"/>
        <w:spacing w:before="2"/>
      </w:pPr>
    </w:p>
    <w:p w14:paraId="241C83BC" w14:textId="77777777" w:rsidR="00011D70" w:rsidRPr="0031638F" w:rsidRDefault="00011D70">
      <w:pPr>
        <w:pStyle w:val="ListParagraph"/>
        <w:numPr>
          <w:ilvl w:val="0"/>
          <w:numId w:val="2"/>
        </w:numPr>
        <w:tabs>
          <w:tab w:val="left" w:pos="357"/>
        </w:tabs>
        <w:kinsoku w:val="0"/>
        <w:overflowPunct w:val="0"/>
        <w:spacing w:before="93" w:line="278" w:lineRule="auto"/>
        <w:ind w:right="738" w:firstLine="0"/>
        <w:rPr>
          <w:sz w:val="22"/>
          <w:szCs w:val="22"/>
        </w:rPr>
      </w:pPr>
      <w:r w:rsidRPr="0031638F">
        <w:rPr>
          <w:b/>
          <w:bCs/>
          <w:sz w:val="22"/>
          <w:szCs w:val="22"/>
        </w:rPr>
        <w:t xml:space="preserve">Please remember – applications must </w:t>
      </w:r>
      <w:r w:rsidRPr="0031638F">
        <w:rPr>
          <w:b/>
          <w:bCs/>
          <w:spacing w:val="-3"/>
          <w:sz w:val="22"/>
          <w:szCs w:val="22"/>
        </w:rPr>
        <w:t xml:space="preserve">be </w:t>
      </w:r>
      <w:r w:rsidRPr="0031638F">
        <w:rPr>
          <w:b/>
          <w:bCs/>
          <w:sz w:val="22"/>
          <w:szCs w:val="22"/>
        </w:rPr>
        <w:t>sent direct to the</w:t>
      </w:r>
      <w:r w:rsidR="00B515A8" w:rsidRPr="0031638F">
        <w:rPr>
          <w:b/>
          <w:bCs/>
          <w:sz w:val="22"/>
          <w:szCs w:val="22"/>
        </w:rPr>
        <w:t xml:space="preserve"> academy, foundation and voluntary aided</w:t>
      </w:r>
      <w:r w:rsidRPr="0031638F">
        <w:rPr>
          <w:b/>
          <w:bCs/>
          <w:sz w:val="22"/>
          <w:szCs w:val="22"/>
        </w:rPr>
        <w:t xml:space="preserve"> school(s) in question and not Essex County</w:t>
      </w:r>
      <w:r w:rsidRPr="0031638F">
        <w:rPr>
          <w:b/>
          <w:bCs/>
          <w:spacing w:val="-2"/>
          <w:sz w:val="22"/>
          <w:szCs w:val="22"/>
        </w:rPr>
        <w:t xml:space="preserve"> </w:t>
      </w:r>
      <w:r w:rsidRPr="0031638F">
        <w:rPr>
          <w:b/>
          <w:bCs/>
          <w:sz w:val="22"/>
          <w:szCs w:val="22"/>
        </w:rPr>
        <w:t>Council</w:t>
      </w:r>
      <w:r w:rsidRPr="0031638F">
        <w:rPr>
          <w:sz w:val="22"/>
          <w:szCs w:val="22"/>
        </w:rPr>
        <w:t>.</w:t>
      </w:r>
    </w:p>
    <w:p w14:paraId="74F6884E" w14:textId="77777777" w:rsidR="00011D70" w:rsidRPr="0031638F" w:rsidRDefault="00011D70">
      <w:pPr>
        <w:pStyle w:val="BodyText"/>
        <w:kinsoku w:val="0"/>
        <w:overflowPunct w:val="0"/>
      </w:pPr>
    </w:p>
    <w:p w14:paraId="30D7FD57" w14:textId="77777777" w:rsidR="00B515A8" w:rsidRPr="0031638F" w:rsidRDefault="00011D70" w:rsidP="000A0B49">
      <w:pPr>
        <w:pStyle w:val="BodyText"/>
        <w:numPr>
          <w:ilvl w:val="0"/>
          <w:numId w:val="8"/>
        </w:numPr>
        <w:kinsoku w:val="0"/>
        <w:overflowPunct w:val="0"/>
        <w:ind w:left="170" w:right="1780" w:hanging="170"/>
        <w:rPr>
          <w:i/>
          <w:sz w:val="20"/>
          <w:szCs w:val="20"/>
        </w:rPr>
      </w:pPr>
      <w:r w:rsidRPr="0031638F">
        <w:rPr>
          <w:i/>
          <w:sz w:val="20"/>
          <w:szCs w:val="20"/>
        </w:rPr>
        <w:t>If you live in Essex you will pay your Council Tax to one of the following Borough/District Councils: Basildon,</w:t>
      </w:r>
      <w:r w:rsidR="0031638F" w:rsidRPr="0031638F">
        <w:rPr>
          <w:i/>
          <w:sz w:val="20"/>
          <w:szCs w:val="20"/>
        </w:rPr>
        <w:t xml:space="preserve"> </w:t>
      </w:r>
      <w:r w:rsidR="00177CC3" w:rsidRPr="0031638F">
        <w:rPr>
          <w:i/>
          <w:sz w:val="20"/>
          <w:szCs w:val="20"/>
        </w:rPr>
        <w:t>B</w:t>
      </w:r>
      <w:r w:rsidRPr="0031638F">
        <w:rPr>
          <w:i/>
          <w:sz w:val="20"/>
          <w:szCs w:val="20"/>
        </w:rPr>
        <w:t>raintree, Brentwood, Castle Point, Chelmsford, Colchester, Epping Forest, Harlow, Maldon, Rochford, Tendring or Uttlesford.</w:t>
      </w:r>
    </w:p>
    <w:p w14:paraId="691EC6BF" w14:textId="77777777" w:rsidR="0031638F" w:rsidRPr="0031638F" w:rsidRDefault="0031638F" w:rsidP="0031638F">
      <w:pPr>
        <w:pStyle w:val="BodyText"/>
        <w:kinsoku w:val="0"/>
        <w:overflowPunct w:val="0"/>
        <w:ind w:left="170" w:right="1780"/>
      </w:pPr>
    </w:p>
    <w:p w14:paraId="5CBB8CEA" w14:textId="77777777" w:rsidR="0031638F" w:rsidRPr="0031638F" w:rsidRDefault="0031638F" w:rsidP="0031638F">
      <w:pPr>
        <w:pStyle w:val="BodyText"/>
        <w:kinsoku w:val="0"/>
        <w:overflowPunct w:val="0"/>
        <w:spacing w:before="2"/>
        <w:ind w:left="106" w:right="453"/>
        <w:rPr>
          <w:i/>
          <w:color w:val="000000"/>
          <w:sz w:val="20"/>
          <w:szCs w:val="20"/>
        </w:rPr>
      </w:pPr>
      <w:r w:rsidRPr="0031638F">
        <w:rPr>
          <w:i/>
          <w:sz w:val="20"/>
          <w:szCs w:val="20"/>
        </w:rPr>
        <w:t xml:space="preserve">If you would like full details on how ECC uses personal data, please go to </w:t>
      </w:r>
      <w:hyperlink r:id="rId15" w:history="1">
        <w:r w:rsidRPr="0031638F">
          <w:rPr>
            <w:i/>
            <w:color w:val="0000FF"/>
            <w:sz w:val="20"/>
            <w:szCs w:val="20"/>
            <w:u w:val="single"/>
          </w:rPr>
          <w:t>www.essex.gov.uk/privacy</w:t>
        </w:r>
        <w:r w:rsidRPr="0031638F">
          <w:rPr>
            <w:i/>
            <w:color w:val="0000FF"/>
            <w:sz w:val="20"/>
            <w:szCs w:val="20"/>
          </w:rPr>
          <w:t xml:space="preserve"> </w:t>
        </w:r>
      </w:hyperlink>
      <w:r w:rsidRPr="0031638F">
        <w:rPr>
          <w:i/>
          <w:color w:val="000000"/>
          <w:sz w:val="20"/>
          <w:szCs w:val="20"/>
        </w:rPr>
        <w:t>or call 03457 430430</w:t>
      </w:r>
    </w:p>
    <w:p w14:paraId="2219CCB2" w14:textId="77777777" w:rsidR="0031638F" w:rsidRDefault="0031638F" w:rsidP="0031638F">
      <w:pPr>
        <w:pStyle w:val="BodyText"/>
        <w:kinsoku w:val="0"/>
        <w:overflowPunct w:val="0"/>
        <w:ind w:left="170" w:right="1780"/>
      </w:pPr>
    </w:p>
    <w:sectPr w:rsidR="0031638F" w:rsidSect="0031638F">
      <w:pgSz w:w="11910" w:h="16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FAF4E" w14:textId="77777777" w:rsidR="00EC69B2" w:rsidRDefault="00EC69B2" w:rsidP="00C477E8">
      <w:r>
        <w:separator/>
      </w:r>
    </w:p>
  </w:endnote>
  <w:endnote w:type="continuationSeparator" w:id="0">
    <w:p w14:paraId="555A4FDA" w14:textId="77777777" w:rsidR="00EC69B2" w:rsidRDefault="00EC69B2" w:rsidP="00C4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AFF16" w14:textId="77777777" w:rsidR="00EC69B2" w:rsidRDefault="00EC69B2" w:rsidP="00C477E8">
      <w:r>
        <w:separator/>
      </w:r>
    </w:p>
  </w:footnote>
  <w:footnote w:type="continuationSeparator" w:id="0">
    <w:p w14:paraId="01FE63F7" w14:textId="77777777" w:rsidR="00EC69B2" w:rsidRDefault="00EC69B2" w:rsidP="00C47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B4AE5" w14:textId="6089AF43" w:rsidR="00445A35" w:rsidRPr="00445A35" w:rsidRDefault="00445A35" w:rsidP="00445A35">
    <w:pPr>
      <w:keepNext/>
      <w:jc w:val="center"/>
      <w:outlineLvl w:val="6"/>
      <w:rPr>
        <w:rFonts w:ascii="Candara" w:hAnsi="Candara" w:cs="Times New Roman"/>
        <w:color w:val="000000" w:themeColor="text1"/>
        <w:sz w:val="24"/>
        <w:szCs w:val="20"/>
      </w:rPr>
    </w:pPr>
  </w:p>
  <w:p w14:paraId="05A51175" w14:textId="77777777" w:rsidR="00C477E8" w:rsidRDefault="00445A35" w:rsidP="00445A35">
    <w:pPr>
      <w:tabs>
        <w:tab w:val="left" w:pos="709"/>
        <w:tab w:val="left" w:pos="7088"/>
      </w:tabs>
    </w:pPr>
    <w:r>
      <w:rPr>
        <w:rFonts w:eastAsia="Times New Roman" w:cs="Times New Roman"/>
        <w:color w:val="800000"/>
        <w:sz w:val="20"/>
        <w:szCs w:val="20"/>
      </w:rPr>
      <w:tab/>
      <w:t xml:space="preserve">         </w:t>
    </w:r>
    <w:r>
      <w:rPr>
        <w:rFonts w:eastAsia="Times New Roman" w:cs="Times New Roman"/>
        <w:color w:val="800000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9701F" w14:textId="62CCD696" w:rsidR="00252FE8" w:rsidRDefault="00252FE8" w:rsidP="00252FE8">
    <w:pPr>
      <w:pStyle w:val="Header"/>
      <w:jc w:val="center"/>
    </w:pPr>
    <w:r>
      <w:rPr>
        <w:noProof/>
      </w:rPr>
      <w:drawing>
        <wp:inline distT="0" distB="0" distL="0" distR="0" wp14:anchorId="67511CD2" wp14:editId="55598256">
          <wp:extent cx="4892040" cy="1143000"/>
          <wp:effectExtent l="0" t="0" r="9525" b="0"/>
          <wp:docPr id="33" name="Picture 33" descr="A black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9204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871" w:hanging="360"/>
      </w:pPr>
      <w:rPr>
        <w:rFonts w:ascii="Arial" w:hAnsi="Arial" w:cs="Arial"/>
        <w:b/>
        <w:b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63" w:hanging="360"/>
      </w:pPr>
    </w:lvl>
    <w:lvl w:ilvl="2">
      <w:numFmt w:val="bullet"/>
      <w:lvlText w:val="•"/>
      <w:lvlJc w:val="left"/>
      <w:pPr>
        <w:ind w:left="2846" w:hanging="360"/>
      </w:pPr>
    </w:lvl>
    <w:lvl w:ilvl="3">
      <w:numFmt w:val="bullet"/>
      <w:lvlText w:val="•"/>
      <w:lvlJc w:val="left"/>
      <w:pPr>
        <w:ind w:left="3829" w:hanging="360"/>
      </w:pPr>
    </w:lvl>
    <w:lvl w:ilvl="4">
      <w:numFmt w:val="bullet"/>
      <w:lvlText w:val="•"/>
      <w:lvlJc w:val="left"/>
      <w:pPr>
        <w:ind w:left="4812" w:hanging="360"/>
      </w:pPr>
    </w:lvl>
    <w:lvl w:ilvl="5">
      <w:numFmt w:val="bullet"/>
      <w:lvlText w:val="•"/>
      <w:lvlJc w:val="left"/>
      <w:pPr>
        <w:ind w:left="5795" w:hanging="360"/>
      </w:pPr>
    </w:lvl>
    <w:lvl w:ilvl="6">
      <w:numFmt w:val="bullet"/>
      <w:lvlText w:val="•"/>
      <w:lvlJc w:val="left"/>
      <w:pPr>
        <w:ind w:left="6778" w:hanging="360"/>
      </w:pPr>
    </w:lvl>
    <w:lvl w:ilvl="7">
      <w:numFmt w:val="bullet"/>
      <w:lvlText w:val="•"/>
      <w:lvlJc w:val="left"/>
      <w:pPr>
        <w:ind w:left="7761" w:hanging="360"/>
      </w:pPr>
    </w:lvl>
    <w:lvl w:ilvl="8">
      <w:numFmt w:val="bullet"/>
      <w:lvlText w:val="•"/>
      <w:lvlJc w:val="left"/>
      <w:pPr>
        <w:ind w:left="8744" w:hanging="36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06" w:hanging="250"/>
      </w:pPr>
      <w:rPr>
        <w:rFonts w:ascii="Arial" w:hAnsi="Arial" w:cs="Arial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90" w:hanging="250"/>
      </w:pPr>
    </w:lvl>
    <w:lvl w:ilvl="2">
      <w:numFmt w:val="bullet"/>
      <w:lvlText w:val="•"/>
      <w:lvlJc w:val="left"/>
      <w:pPr>
        <w:ind w:left="2280" w:hanging="250"/>
      </w:pPr>
    </w:lvl>
    <w:lvl w:ilvl="3">
      <w:numFmt w:val="bullet"/>
      <w:lvlText w:val="•"/>
      <w:lvlJc w:val="left"/>
      <w:pPr>
        <w:ind w:left="3371" w:hanging="250"/>
      </w:pPr>
    </w:lvl>
    <w:lvl w:ilvl="4">
      <w:numFmt w:val="bullet"/>
      <w:lvlText w:val="•"/>
      <w:lvlJc w:val="left"/>
      <w:pPr>
        <w:ind w:left="4461" w:hanging="250"/>
      </w:pPr>
    </w:lvl>
    <w:lvl w:ilvl="5">
      <w:numFmt w:val="bullet"/>
      <w:lvlText w:val="•"/>
      <w:lvlJc w:val="left"/>
      <w:pPr>
        <w:ind w:left="5552" w:hanging="250"/>
      </w:pPr>
    </w:lvl>
    <w:lvl w:ilvl="6">
      <w:numFmt w:val="bullet"/>
      <w:lvlText w:val="•"/>
      <w:lvlJc w:val="left"/>
      <w:pPr>
        <w:ind w:left="6642" w:hanging="250"/>
      </w:pPr>
    </w:lvl>
    <w:lvl w:ilvl="7">
      <w:numFmt w:val="bullet"/>
      <w:lvlText w:val="•"/>
      <w:lvlJc w:val="left"/>
      <w:pPr>
        <w:ind w:left="7732" w:hanging="250"/>
      </w:pPr>
    </w:lvl>
    <w:lvl w:ilvl="8">
      <w:numFmt w:val="bullet"/>
      <w:lvlText w:val="•"/>
      <w:lvlJc w:val="left"/>
      <w:pPr>
        <w:ind w:left="8823" w:hanging="25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260" w:hanging="155"/>
      </w:pPr>
      <w:rPr>
        <w:rFonts w:ascii="Arial" w:hAnsi="Arial"/>
        <w:b w:val="0"/>
        <w:w w:val="100"/>
        <w:sz w:val="24"/>
      </w:rPr>
    </w:lvl>
    <w:lvl w:ilvl="1">
      <w:numFmt w:val="bullet"/>
      <w:lvlText w:val="•"/>
      <w:lvlJc w:val="left"/>
      <w:pPr>
        <w:ind w:left="1334" w:hanging="155"/>
      </w:pPr>
    </w:lvl>
    <w:lvl w:ilvl="2">
      <w:numFmt w:val="bullet"/>
      <w:lvlText w:val="•"/>
      <w:lvlJc w:val="left"/>
      <w:pPr>
        <w:ind w:left="2408" w:hanging="155"/>
      </w:pPr>
    </w:lvl>
    <w:lvl w:ilvl="3">
      <w:numFmt w:val="bullet"/>
      <w:lvlText w:val="•"/>
      <w:lvlJc w:val="left"/>
      <w:pPr>
        <w:ind w:left="3483" w:hanging="155"/>
      </w:pPr>
    </w:lvl>
    <w:lvl w:ilvl="4">
      <w:numFmt w:val="bullet"/>
      <w:lvlText w:val="•"/>
      <w:lvlJc w:val="left"/>
      <w:pPr>
        <w:ind w:left="4557" w:hanging="155"/>
      </w:pPr>
    </w:lvl>
    <w:lvl w:ilvl="5">
      <w:numFmt w:val="bullet"/>
      <w:lvlText w:val="•"/>
      <w:lvlJc w:val="left"/>
      <w:pPr>
        <w:ind w:left="5632" w:hanging="155"/>
      </w:pPr>
    </w:lvl>
    <w:lvl w:ilvl="6">
      <w:numFmt w:val="bullet"/>
      <w:lvlText w:val="•"/>
      <w:lvlJc w:val="left"/>
      <w:pPr>
        <w:ind w:left="6706" w:hanging="155"/>
      </w:pPr>
    </w:lvl>
    <w:lvl w:ilvl="7">
      <w:numFmt w:val="bullet"/>
      <w:lvlText w:val="•"/>
      <w:lvlJc w:val="left"/>
      <w:pPr>
        <w:ind w:left="7780" w:hanging="155"/>
      </w:pPr>
    </w:lvl>
    <w:lvl w:ilvl="8">
      <w:numFmt w:val="bullet"/>
      <w:lvlText w:val="•"/>
      <w:lvlJc w:val="left"/>
      <w:pPr>
        <w:ind w:left="8855" w:hanging="155"/>
      </w:pPr>
    </w:lvl>
  </w:abstractNum>
  <w:abstractNum w:abstractNumId="3" w15:restartNumberingAfterBreak="0">
    <w:nsid w:val="14D90B7E"/>
    <w:multiLevelType w:val="hybridMultilevel"/>
    <w:tmpl w:val="25709566"/>
    <w:lvl w:ilvl="0" w:tplc="7FC65E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3CFB17CD"/>
    <w:multiLevelType w:val="hybridMultilevel"/>
    <w:tmpl w:val="A44EDA46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37257"/>
    <w:multiLevelType w:val="hybridMultilevel"/>
    <w:tmpl w:val="AFE2041E"/>
    <w:lvl w:ilvl="0" w:tplc="497EBFC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733B5"/>
    <w:multiLevelType w:val="hybridMultilevel"/>
    <w:tmpl w:val="213C7E9E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40587"/>
    <w:multiLevelType w:val="hybridMultilevel"/>
    <w:tmpl w:val="8206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E8"/>
    <w:rsid w:val="00011D70"/>
    <w:rsid w:val="00177CC3"/>
    <w:rsid w:val="00252FE8"/>
    <w:rsid w:val="0031638F"/>
    <w:rsid w:val="0038402A"/>
    <w:rsid w:val="003B276A"/>
    <w:rsid w:val="003F0478"/>
    <w:rsid w:val="00445A35"/>
    <w:rsid w:val="00456830"/>
    <w:rsid w:val="004D4748"/>
    <w:rsid w:val="0056455F"/>
    <w:rsid w:val="006E52B3"/>
    <w:rsid w:val="00715F39"/>
    <w:rsid w:val="00733765"/>
    <w:rsid w:val="007F15CE"/>
    <w:rsid w:val="008412CF"/>
    <w:rsid w:val="00981A1B"/>
    <w:rsid w:val="00A01BE1"/>
    <w:rsid w:val="00A071F7"/>
    <w:rsid w:val="00AC0375"/>
    <w:rsid w:val="00B040A9"/>
    <w:rsid w:val="00B515A8"/>
    <w:rsid w:val="00BD34A8"/>
    <w:rsid w:val="00C22C7D"/>
    <w:rsid w:val="00C477E8"/>
    <w:rsid w:val="00D85F78"/>
    <w:rsid w:val="00DE73E6"/>
    <w:rsid w:val="00EC69B2"/>
    <w:rsid w:val="00EE2BA0"/>
    <w:rsid w:val="00F0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A88F2D"/>
  <w14:defaultImageDpi w14:val="0"/>
  <w15:docId w15:val="{2D48B3C8-0283-4AEF-93BE-891AC771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0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line="275" w:lineRule="exact"/>
      <w:ind w:left="260" w:hanging="15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4"/>
      <w:ind w:left="106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6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477E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477E8"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15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15C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45A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C037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41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F047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essex.gov.uk/admiss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dmin@bentley-st-pauls.essex.sch.u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@mountnessing.essex.sch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ssex.gov.uk/privacy" TargetMode="External"/><Relationship Id="rId10" Type="http://schemas.openxmlformats.org/officeDocument/2006/relationships/hyperlink" Target="mailto:admissions@stmarysshenfield.co.u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admissions@essex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3986D-2E21-446C-BA01-31961242D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Secondary School Mid Year Application Form</vt:lpstr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Secondary School Mid Year Application Form</dc:title>
  <dc:subject>School Admissions</dc:subject>
  <dc:creator>Essex County Council</dc:creator>
  <cp:keywords>Secondary School Mid Year Application Form, mid year, schools, admissions, school admissions, school applications</cp:keywords>
  <dc:description/>
  <cp:lastModifiedBy>Louise Putt</cp:lastModifiedBy>
  <cp:revision>3</cp:revision>
  <cp:lastPrinted>2022-03-23T14:36:00Z</cp:lastPrinted>
  <dcterms:created xsi:type="dcterms:W3CDTF">2024-02-06T13:38:00Z</dcterms:created>
  <dcterms:modified xsi:type="dcterms:W3CDTF">2024-02-06T18:02:00Z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for Office 365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2021-07-27T08:39:45Z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2fb60f1c-4bdf-484a-aa0e-00007d6eb22a</vt:lpwstr>
  </property>
  <property fmtid="{D5CDD505-2E9C-101B-9397-08002B2CF9AE}" pid="9" name="MSIP_Label_39d8be9e-c8d9-4b9c-bd40-2c27cc7ea2e6_ContentBits">
    <vt:lpwstr>0</vt:lpwstr>
  </property>
</Properties>
</file>